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A30F9" w14:textId="4BF6BDBE" w:rsidR="004F1F0D" w:rsidRDefault="004F1F0D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№</w:t>
      </w:r>
      <w:r w:rsidR="00FB762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</w:t>
      </w:r>
    </w:p>
    <w:p w14:paraId="53DA0C7F" w14:textId="77777777" w:rsidR="00816836" w:rsidRDefault="00816836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</w:p>
    <w:p w14:paraId="216463F3" w14:textId="311D5019" w:rsidR="00D67FE1" w:rsidRDefault="00D67FE1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УТВЕРЖДЕН</w:t>
      </w:r>
    </w:p>
    <w:p w14:paraId="5A3598F2" w14:textId="6FB3ECCC" w:rsidR="004F1F0D" w:rsidRDefault="004F1F0D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приказ</w:t>
      </w:r>
      <w:r w:rsidR="00D67FE1">
        <w:rPr>
          <w:rFonts w:eastAsia="Calibri"/>
          <w:sz w:val="28"/>
          <w:szCs w:val="28"/>
          <w:lang w:eastAsia="en-US"/>
        </w:rPr>
        <w:t>ом</w:t>
      </w:r>
      <w:r>
        <w:rPr>
          <w:rFonts w:eastAsia="Calibri"/>
          <w:sz w:val="28"/>
          <w:szCs w:val="28"/>
          <w:lang w:eastAsia="en-US"/>
        </w:rPr>
        <w:t xml:space="preserve"> Министерства образования и</w:t>
      </w:r>
    </w:p>
    <w:p w14:paraId="5539699C" w14:textId="77777777" w:rsidR="004F1F0D" w:rsidRDefault="004F1F0D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науки Курской области</w:t>
      </w:r>
    </w:p>
    <w:p w14:paraId="16955C84" w14:textId="694F2278" w:rsidR="004F1F0D" w:rsidRDefault="00D67FE1" w:rsidP="008E20F2">
      <w:pPr>
        <w:ind w:firstLine="9498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8F0BA6">
        <w:rPr>
          <w:rFonts w:eastAsia="Calibri"/>
          <w:sz w:val="28"/>
          <w:szCs w:val="28"/>
          <w:lang w:eastAsia="en-US"/>
        </w:rPr>
        <w:t>28.08.</w:t>
      </w:r>
      <w:r w:rsidR="004F1F0D">
        <w:rPr>
          <w:rFonts w:eastAsia="Calibri"/>
          <w:sz w:val="28"/>
          <w:szCs w:val="28"/>
          <w:lang w:eastAsia="en-US"/>
        </w:rPr>
        <w:t>20</w:t>
      </w:r>
      <w:r>
        <w:rPr>
          <w:rFonts w:eastAsia="Calibri"/>
          <w:sz w:val="28"/>
          <w:szCs w:val="28"/>
          <w:lang w:eastAsia="en-US"/>
        </w:rPr>
        <w:t>25</w:t>
      </w:r>
      <w:r w:rsidR="004F1F0D">
        <w:rPr>
          <w:rFonts w:eastAsia="Calibri"/>
          <w:sz w:val="28"/>
          <w:szCs w:val="28"/>
          <w:lang w:eastAsia="en-US"/>
        </w:rPr>
        <w:t xml:space="preserve"> г. №</w:t>
      </w:r>
      <w:r w:rsidR="008F0BA6">
        <w:rPr>
          <w:rFonts w:eastAsia="Calibri"/>
          <w:sz w:val="28"/>
          <w:szCs w:val="28"/>
          <w:lang w:eastAsia="en-US"/>
        </w:rPr>
        <w:t xml:space="preserve"> 1-951</w:t>
      </w:r>
    </w:p>
    <w:p w14:paraId="7B0AFB6E" w14:textId="77777777" w:rsidR="004F1F0D" w:rsidRDefault="004F1F0D" w:rsidP="008E20F2">
      <w:pPr>
        <w:contextualSpacing/>
        <w:jc w:val="right"/>
        <w:rPr>
          <w:rFonts w:eastAsia="Calibri"/>
          <w:sz w:val="28"/>
          <w:szCs w:val="28"/>
          <w:lang w:eastAsia="en-US"/>
        </w:rPr>
      </w:pPr>
    </w:p>
    <w:p w14:paraId="6F5CB61A" w14:textId="77777777" w:rsidR="004F1F0D" w:rsidRDefault="004F1F0D" w:rsidP="008E20F2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ГРАФИК</w:t>
      </w:r>
    </w:p>
    <w:p w14:paraId="52C2E91F" w14:textId="15A86AAB" w:rsidR="004F1F0D" w:rsidRDefault="004F1F0D" w:rsidP="008E20F2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проведения школьного этапа всероссийской олимпиады школьников в Курской области в 202</w:t>
      </w:r>
      <w:r w:rsidR="00D67FE1">
        <w:rPr>
          <w:sz w:val="28"/>
          <w:szCs w:val="28"/>
        </w:rPr>
        <w:t>5</w:t>
      </w:r>
      <w:r>
        <w:rPr>
          <w:sz w:val="28"/>
          <w:szCs w:val="28"/>
        </w:rPr>
        <w:t>-202</w:t>
      </w:r>
      <w:r w:rsidR="00D67FE1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71"/>
        <w:gridCol w:w="2035"/>
        <w:gridCol w:w="2560"/>
        <w:gridCol w:w="7311"/>
      </w:tblGrid>
      <w:tr w:rsidR="001E2F96" w:rsidRPr="00394CCF" w14:paraId="1D16380C" w14:textId="77777777" w:rsidTr="00892A89">
        <w:trPr>
          <w:trHeight w:val="324"/>
        </w:trPr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E736" w14:textId="77777777" w:rsidR="00FE525F" w:rsidRPr="00394CCF" w:rsidRDefault="00FE525F" w:rsidP="008E20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4CCF">
              <w:rPr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10CA3" w14:textId="77777777" w:rsidR="00FE525F" w:rsidRPr="00394CCF" w:rsidRDefault="00FE525F" w:rsidP="008E20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4CCF">
              <w:rPr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932B" w14:textId="578D4259" w:rsidR="00FE525F" w:rsidRPr="00394CCF" w:rsidRDefault="00FE525F" w:rsidP="008E20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4CCF">
              <w:rPr>
                <w:b/>
                <w:bCs/>
                <w:color w:val="000000"/>
                <w:sz w:val="28"/>
                <w:szCs w:val="28"/>
              </w:rPr>
              <w:t>Оператор олимпиады</w:t>
            </w:r>
          </w:p>
        </w:tc>
        <w:tc>
          <w:tcPr>
            <w:tcW w:w="2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BD2D" w14:textId="77777777" w:rsidR="00FE525F" w:rsidRPr="00394CCF" w:rsidRDefault="00FE525F" w:rsidP="008E20F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94CCF">
              <w:rPr>
                <w:b/>
                <w:bCs/>
                <w:color w:val="000000"/>
                <w:sz w:val="28"/>
                <w:szCs w:val="28"/>
              </w:rPr>
              <w:t>Участники (Параллели)</w:t>
            </w:r>
          </w:p>
        </w:tc>
      </w:tr>
      <w:tr w:rsidR="001E2F96" w:rsidRPr="00394CCF" w14:paraId="0F0015C0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EFE2" w14:textId="77777777" w:rsidR="00FE525F" w:rsidRPr="00394CCF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Немецкий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B4E7" w14:textId="5C74DAD4" w:rsidR="00FE525F" w:rsidRPr="00B12623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</w:t>
            </w:r>
            <w:r w:rsidR="001E2F96" w:rsidRPr="00B12623">
              <w:rPr>
                <w:color w:val="000000"/>
                <w:sz w:val="28"/>
                <w:szCs w:val="28"/>
              </w:rPr>
              <w:t>2</w:t>
            </w:r>
            <w:r w:rsidRPr="00B12623">
              <w:rPr>
                <w:color w:val="000000"/>
                <w:sz w:val="28"/>
                <w:szCs w:val="28"/>
              </w:rPr>
              <w:t>.09.202</w:t>
            </w:r>
            <w:r w:rsidR="001E2F96" w:rsidRPr="00B1262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BC8E0" w14:textId="6BC3597B" w:rsidR="00FE525F" w:rsidRPr="00394CCF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 w:rsidR="00E32113"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 w:rsidR="00E3211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13BD" w14:textId="442ED904" w:rsidR="00FE525F" w:rsidRPr="00394CCF" w:rsidRDefault="005A5A8E" w:rsidP="008E20F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1E2F96" w:rsidRPr="00394CCF" w14:paraId="0BBBD9B4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F234C" w14:textId="77777777" w:rsidR="00FE525F" w:rsidRPr="00394CCF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C519" w14:textId="74C84B94" w:rsidR="00FE525F" w:rsidRPr="00B12623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</w:t>
            </w:r>
            <w:r w:rsidR="001E2F96" w:rsidRPr="00B12623">
              <w:rPr>
                <w:color w:val="000000"/>
                <w:sz w:val="28"/>
                <w:szCs w:val="28"/>
              </w:rPr>
              <w:t>3</w:t>
            </w:r>
            <w:r w:rsidRPr="00B12623">
              <w:rPr>
                <w:color w:val="000000"/>
                <w:sz w:val="28"/>
                <w:szCs w:val="28"/>
              </w:rPr>
              <w:t>.09.202</w:t>
            </w:r>
            <w:r w:rsidR="001E2F96" w:rsidRPr="00B1262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032F" w14:textId="404CB726" w:rsidR="00FE525F" w:rsidRPr="00394CCF" w:rsidRDefault="00FE525F" w:rsidP="008E20F2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 w:rsidR="00E32113"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 w:rsidR="00E32113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F744" w14:textId="688D3BD7" w:rsidR="00FE525F" w:rsidRPr="00394CCF" w:rsidRDefault="005A5A8E" w:rsidP="008E20F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1E2F96" w:rsidRPr="00394CCF" w14:paraId="42323885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B7461" w14:textId="77777777" w:rsidR="00FE525F" w:rsidRPr="00394CCF" w:rsidRDefault="00FE525F" w:rsidP="008E20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Астрономия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8A9A" w14:textId="02B5F78C" w:rsidR="00FE525F" w:rsidRPr="00B12623" w:rsidRDefault="00FE525F" w:rsidP="008E20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2</w:t>
            </w:r>
            <w:r w:rsidR="001E2F96" w:rsidRPr="00B12623">
              <w:rPr>
                <w:bCs/>
                <w:color w:val="000000"/>
                <w:sz w:val="28"/>
                <w:szCs w:val="28"/>
              </w:rPr>
              <w:t>4</w:t>
            </w:r>
            <w:r w:rsidRPr="00B12623">
              <w:rPr>
                <w:bCs/>
                <w:color w:val="000000"/>
                <w:sz w:val="28"/>
                <w:szCs w:val="28"/>
              </w:rPr>
              <w:t>.09.202</w:t>
            </w:r>
            <w:r w:rsidR="001E2F96" w:rsidRPr="00B12623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DF5DD" w14:textId="5A1B0332" w:rsidR="00FE525F" w:rsidRPr="00394CCF" w:rsidRDefault="00FE525F" w:rsidP="008E20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 w:rsidR="00E32113"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 w:rsidR="00E32113"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D070" w14:textId="77777777" w:rsidR="00FE525F" w:rsidRPr="00394CCF" w:rsidRDefault="00FE525F" w:rsidP="008E20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5-11</w:t>
            </w:r>
          </w:p>
        </w:tc>
      </w:tr>
      <w:tr w:rsidR="001E2F96" w:rsidRPr="00394CCF" w14:paraId="6D63FF05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1D6C" w14:textId="6F5739A8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19E49" w14:textId="199A488A" w:rsidR="001E2F96" w:rsidRPr="00B12623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25.09.2025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23F7F" w14:textId="77308C33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B0F9" w14:textId="1C7F7F29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9, 10-11</w:t>
            </w:r>
          </w:p>
        </w:tc>
      </w:tr>
      <w:tr w:rsidR="001E2F96" w:rsidRPr="00394CCF" w14:paraId="78456E64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75B90" w14:textId="4B51E13B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Французский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A3F7" w14:textId="7DE73638" w:rsidR="001E2F96" w:rsidRPr="00B12623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26.09.2025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F0FD9" w14:textId="20E176E1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FDEDB" w14:textId="049A4FD0" w:rsidR="001E2F96" w:rsidRPr="00394CCF" w:rsidRDefault="001E2F96" w:rsidP="001E2F9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1E2F96" w:rsidRPr="00394CCF" w14:paraId="016425D3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FEF6" w14:textId="7DC7D24C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F75D" w14:textId="015D366B" w:rsidR="001E2F96" w:rsidRPr="00B12623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29.09.2025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07603" w14:textId="06D8DFA0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7AD01" w14:textId="77777777" w:rsidR="001E2F96" w:rsidRDefault="001E2F96" w:rsidP="001E2F9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мальчики/ девочки 5-6 класс, </w:t>
            </w:r>
          </w:p>
          <w:p w14:paraId="603C3904" w14:textId="4684DBD3" w:rsidR="001E2F96" w:rsidRDefault="001E2F96" w:rsidP="001E2F9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юноши/ девушки 7-8 класс, 9-11 класс </w:t>
            </w:r>
          </w:p>
        </w:tc>
      </w:tr>
      <w:tr w:rsidR="001E2F96" w:rsidRPr="00394CCF" w14:paraId="68DE210F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369B1" w14:textId="33FDF0C0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A61C7" w14:textId="186C52BF" w:rsidR="001E2F96" w:rsidRPr="00B12623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30.09.2025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5C4CA" w14:textId="7F03F859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B6DBF" w14:textId="565B7667" w:rsidR="001E2F96" w:rsidRDefault="001E2F96" w:rsidP="001E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1E2F96" w:rsidRPr="00394CCF" w14:paraId="575DD134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92C2D" w14:textId="0C83BBF6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08E7E" w14:textId="58EEDCCA" w:rsidR="001E2F96" w:rsidRPr="00B12623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01.10.2025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750EF" w14:textId="6EE92BB6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8E6DE" w14:textId="023ECE3F" w:rsidR="001E2F96" w:rsidRDefault="001E2F96" w:rsidP="001E2F96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7-11</w:t>
            </w:r>
          </w:p>
        </w:tc>
      </w:tr>
      <w:tr w:rsidR="001E2F96" w:rsidRPr="00394CCF" w14:paraId="59B8BB32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35868" w14:textId="6F6BF535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33EC8" w14:textId="3605EDC6" w:rsidR="001E2F96" w:rsidRPr="00B12623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02.10.2025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76EB" w14:textId="07668CCA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ADD4D" w14:textId="0433DED4" w:rsidR="001E2F96" w:rsidRDefault="001E2F96" w:rsidP="001E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1E2F96" w:rsidRPr="00394CCF" w14:paraId="76722104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CE381" w14:textId="7E63AF0E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Китайский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A314" w14:textId="61C78251" w:rsidR="001E2F96" w:rsidRPr="00B12623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03.10.2025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D2097" w14:textId="12992671" w:rsidR="001E2F96" w:rsidRPr="00394CCF" w:rsidRDefault="001E2F96" w:rsidP="001E2F96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1106" w14:textId="18648A61" w:rsidR="001E2F96" w:rsidRDefault="001E2F96" w:rsidP="001E2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892A89" w:rsidRPr="00394CCF" w14:paraId="78C020CD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0C2BF" w14:textId="531D669B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F519" w14:textId="2F0F9608" w:rsidR="00892A89" w:rsidRPr="00892A89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892A89">
              <w:rPr>
                <w:color w:val="000000"/>
                <w:sz w:val="28"/>
                <w:szCs w:val="28"/>
              </w:rPr>
              <w:t>03.10.2025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6A683" w14:textId="661AF459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EAEAE" w14:textId="331CF3F1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9, 10, 11</w:t>
            </w:r>
            <w:r w:rsidRPr="00394CCF">
              <w:rPr>
                <w:color w:val="000000"/>
                <w:sz w:val="28"/>
                <w:szCs w:val="28"/>
              </w:rPr>
              <w:t xml:space="preserve"> (5-8 классы выполняют задания за 9 и более старшие классы)</w:t>
            </w:r>
          </w:p>
        </w:tc>
      </w:tr>
      <w:tr w:rsidR="00892A89" w:rsidRPr="00394CCF" w14:paraId="51B9ECC6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9746" w14:textId="4AA1EBBD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Искусство (МХК)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4333" w14:textId="4E68E7B1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06.10.2025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6F583" w14:textId="105706FE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57156" w14:textId="75B3EDED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9, 10, 11</w:t>
            </w:r>
          </w:p>
        </w:tc>
      </w:tr>
      <w:tr w:rsidR="00892A89" w:rsidRPr="00394CCF" w14:paraId="23E3D703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F2B50" w14:textId="332C13CF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D7DFE" w14:textId="084202AD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07.10.2025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7629F" w14:textId="5D92AF27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F5671" w14:textId="5F56612E" w:rsidR="00892A89" w:rsidRDefault="00892A89" w:rsidP="00892A89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7-11</w:t>
            </w:r>
          </w:p>
        </w:tc>
      </w:tr>
      <w:tr w:rsidR="00892A89" w:rsidRPr="00394CCF" w14:paraId="47DF2E87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998A6" w14:textId="0FDAFEC6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F239" w14:textId="24FF5EDA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08.10.2025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626FC" w14:textId="6981F0E1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66D1" w14:textId="3902C613" w:rsidR="00892A89" w:rsidRDefault="00892A89" w:rsidP="00892A89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5-6</w:t>
            </w:r>
          </w:p>
        </w:tc>
      </w:tr>
      <w:tr w:rsidR="00892A89" w:rsidRPr="00394CCF" w14:paraId="41A6C880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2C5F" w14:textId="0A413B31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ОБ</w:t>
            </w:r>
            <w:r>
              <w:rPr>
                <w:color w:val="000000"/>
                <w:sz w:val="28"/>
                <w:szCs w:val="28"/>
              </w:rPr>
              <w:t>ЗР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5FB20" w14:textId="7B150D6D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09.10.2025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C075" w14:textId="59567F90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2D6F" w14:textId="6838839C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9, 10, 11</w:t>
            </w:r>
          </w:p>
        </w:tc>
      </w:tr>
      <w:tr w:rsidR="00892A89" w:rsidRPr="00394CCF" w14:paraId="332EFD25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41B18" w14:textId="2D30B7D1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06B97" w14:textId="58336C06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10.10.2025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C7411" w14:textId="03238831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DA5D0" w14:textId="052C68A4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9, 10-11</w:t>
            </w:r>
          </w:p>
        </w:tc>
      </w:tr>
      <w:tr w:rsidR="00892A89" w:rsidRPr="00394CCF" w14:paraId="7C4CAFC1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F3BF0" w14:textId="3DD35517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Труд (технология)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B5635" w14:textId="6F821EDD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13.10.2025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F7F0" w14:textId="56920D5C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26D01" w14:textId="3C177909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7, 8-9, 10-11 (по каждому профилю)</w:t>
            </w:r>
          </w:p>
        </w:tc>
      </w:tr>
      <w:tr w:rsidR="00892A89" w:rsidRPr="00394CCF" w14:paraId="3591B690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587E7" w14:textId="3244AB9C" w:rsidR="00892A89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B9D49" w14:textId="13533D6B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DB072" w14:textId="178782D5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6BE5C" w14:textId="44B2EB23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892A89" w:rsidRPr="00394CCF" w14:paraId="3B3F8A31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9B91E" w14:textId="7448C74A" w:rsidR="00892A89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F650D" w14:textId="0092490D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14.10.2025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4838F" w14:textId="050231EC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7C4A4" w14:textId="4041D658" w:rsidR="00892A89" w:rsidRDefault="00892A89" w:rsidP="00892A89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7-11</w:t>
            </w:r>
          </w:p>
        </w:tc>
      </w:tr>
      <w:tr w:rsidR="00892A89" w:rsidRPr="00394CCF" w14:paraId="4AB7128B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3F412" w14:textId="2DA8B535" w:rsidR="00892A89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70BD0" w14:textId="7511630A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15.10.2025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D0A05" w14:textId="777E816B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64B63" w14:textId="4B37D092" w:rsidR="00892A89" w:rsidRDefault="00892A89" w:rsidP="00892A89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4-6</w:t>
            </w:r>
          </w:p>
        </w:tc>
      </w:tr>
      <w:tr w:rsidR="00892A89" w:rsidRPr="00394CCF" w14:paraId="494ABE57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CFDF" w14:textId="25913B8C" w:rsidR="00892A89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Экономика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06472" w14:textId="30007D04" w:rsidR="00892A89" w:rsidRPr="00B12623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16.10.2025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A395D" w14:textId="34B1878B" w:rsidR="00892A89" w:rsidRPr="00394CCF" w:rsidRDefault="00892A89" w:rsidP="00892A89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7775B" w14:textId="19A9A27C" w:rsidR="00892A89" w:rsidRDefault="00892A89" w:rsidP="00892A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5-7, 8-9, 10-11</w:t>
            </w:r>
          </w:p>
        </w:tc>
      </w:tr>
      <w:tr w:rsidR="00BF5B20" w:rsidRPr="00394CCF" w14:paraId="1A2B827A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1F02A" w14:textId="12379749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Испанский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73C5F" w14:textId="24583A16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3DC70" w14:textId="79B38463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C6997" w14:textId="430DCCB0" w:rsidR="00BF5B20" w:rsidRDefault="00BF5B20" w:rsidP="00BF5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</w:tr>
      <w:tr w:rsidR="00BF5B20" w:rsidRPr="00394CCF" w14:paraId="6A0360F0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396E3" w14:textId="78ADE2D2" w:rsidR="00BF5B20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06AFE" w14:textId="251D1881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17.10.2025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554A8" w14:textId="4EC04840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DAEB1" w14:textId="41A0ADFF" w:rsidR="00BF5B20" w:rsidRDefault="00BF5B20" w:rsidP="00BF5B20">
            <w:pPr>
              <w:jc w:val="center"/>
              <w:rPr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7-11</w:t>
            </w:r>
          </w:p>
        </w:tc>
      </w:tr>
      <w:tr w:rsidR="00BF5B20" w:rsidRPr="00394CCF" w14:paraId="6A63F9D9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6B3C9" w14:textId="16A2EEBF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C0555" w14:textId="5742A4F0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color w:val="000000"/>
                <w:sz w:val="28"/>
                <w:szCs w:val="28"/>
              </w:rPr>
              <w:t>20.10.2025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54326" w14:textId="3C2AE187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color w:val="000000"/>
                <w:sz w:val="28"/>
                <w:szCs w:val="28"/>
              </w:rPr>
              <w:t xml:space="preserve">ЦОД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394CCF">
              <w:rPr>
                <w:color w:val="000000"/>
                <w:sz w:val="28"/>
                <w:szCs w:val="28"/>
              </w:rPr>
              <w:t>УСПЕХ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E0EA1" w14:textId="541ACF7C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4, 5-6, 7-8, 9, 10-11</w:t>
            </w:r>
          </w:p>
        </w:tc>
      </w:tr>
      <w:tr w:rsidR="00BF5B20" w:rsidRPr="00394CCF" w14:paraId="6D3E5AD6" w14:textId="77777777" w:rsidTr="00892A89">
        <w:trPr>
          <w:trHeight w:val="624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0246E" w14:textId="77777777" w:rsidR="00BF5B20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Информатика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14:paraId="1874DEFD" w14:textId="37A25F29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(робототехника)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4BA1" w14:textId="2F528FDB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21.10.2025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1306A" w14:textId="325A3B5C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0C95" w14:textId="4AA3F7E3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5-11</w:t>
            </w:r>
          </w:p>
        </w:tc>
      </w:tr>
      <w:tr w:rsidR="00BF5B20" w:rsidRPr="00394CCF" w14:paraId="4C2DBBA6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9938A" w14:textId="77777777" w:rsidR="00BF5B20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Информатика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14:paraId="0C2FB21D" w14:textId="604DC0F7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(программирование)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0CB71" w14:textId="7EE68853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22.10.2025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97DC7" w14:textId="28580A83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AF8F6" w14:textId="549811F7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5-11</w:t>
            </w:r>
          </w:p>
        </w:tc>
      </w:tr>
      <w:tr w:rsidR="00BF5B20" w:rsidRPr="00394CCF" w14:paraId="02B37E7E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60A6B" w14:textId="77777777" w:rsidR="00BF5B20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Информатика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14:paraId="41FA94F8" w14:textId="77777777" w:rsidR="00BF5B20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(информационная</w:t>
            </w:r>
          </w:p>
          <w:p w14:paraId="1184B7AF" w14:textId="4531CFBA" w:rsidR="00BF5B20" w:rsidRPr="00394CCF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безопасность)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76907" w14:textId="321A6F7E" w:rsidR="00BF5B20" w:rsidRPr="00B12623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23.10.2025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4EAB8" w14:textId="0D71FF29" w:rsidR="00BF5B20" w:rsidRPr="00394CCF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D38A8" w14:textId="6956705B" w:rsidR="00BF5B20" w:rsidRPr="00394CCF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5-11</w:t>
            </w:r>
          </w:p>
        </w:tc>
      </w:tr>
      <w:tr w:rsidR="00BF5B20" w:rsidRPr="00394CCF" w14:paraId="4F4CABC6" w14:textId="77777777" w:rsidTr="00892A89">
        <w:trPr>
          <w:trHeight w:val="312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13032" w14:textId="77777777" w:rsidR="00BF5B20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Информатика</w:t>
            </w:r>
          </w:p>
          <w:p w14:paraId="7842BF88" w14:textId="77777777" w:rsidR="00BF5B20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(искусственный </w:t>
            </w:r>
          </w:p>
          <w:p w14:paraId="3B086C2F" w14:textId="33BACEA6" w:rsidR="00BF5B20" w:rsidRPr="001E2F96" w:rsidRDefault="00BF5B20" w:rsidP="00BF5B2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интеллект)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B1AB2" w14:textId="796BE20C" w:rsidR="00BF5B20" w:rsidRPr="00B12623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B12623">
              <w:rPr>
                <w:bCs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C046C" w14:textId="4BE26494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 xml:space="preserve">ОЦ </w:t>
            </w:r>
            <w:r>
              <w:rPr>
                <w:bCs/>
                <w:color w:val="000000"/>
                <w:sz w:val="28"/>
                <w:szCs w:val="28"/>
              </w:rPr>
              <w:t>«</w:t>
            </w:r>
            <w:r w:rsidRPr="00394CCF">
              <w:rPr>
                <w:bCs/>
                <w:color w:val="000000"/>
                <w:sz w:val="28"/>
                <w:szCs w:val="28"/>
              </w:rPr>
              <w:t>Сириус</w:t>
            </w:r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249F9" w14:textId="473957B5" w:rsidR="00BF5B20" w:rsidRPr="00394CCF" w:rsidRDefault="00BF5B20" w:rsidP="00BF5B20">
            <w:pPr>
              <w:jc w:val="center"/>
              <w:rPr>
                <w:color w:val="000000"/>
                <w:sz w:val="28"/>
                <w:szCs w:val="28"/>
              </w:rPr>
            </w:pPr>
            <w:r w:rsidRPr="00394CCF">
              <w:rPr>
                <w:bCs/>
                <w:color w:val="000000"/>
                <w:sz w:val="28"/>
                <w:szCs w:val="28"/>
              </w:rPr>
              <w:t>5-11</w:t>
            </w:r>
          </w:p>
        </w:tc>
      </w:tr>
    </w:tbl>
    <w:p w14:paraId="1A7636D6" w14:textId="77777777" w:rsidR="004F1F0D" w:rsidRDefault="004F1F0D" w:rsidP="008E20F2">
      <w:pPr>
        <w:spacing w:line="276" w:lineRule="auto"/>
        <w:jc w:val="center"/>
        <w:rPr>
          <w:sz w:val="28"/>
          <w:szCs w:val="28"/>
        </w:rPr>
      </w:pPr>
    </w:p>
    <w:p w14:paraId="6F7FA368" w14:textId="77777777" w:rsidR="00825AD0" w:rsidRDefault="00825AD0" w:rsidP="008E20F2">
      <w:pPr>
        <w:spacing w:line="276" w:lineRule="auto"/>
        <w:jc w:val="center"/>
        <w:rPr>
          <w:sz w:val="28"/>
          <w:szCs w:val="28"/>
        </w:rPr>
        <w:sectPr w:rsidR="00825AD0" w:rsidSect="00825AD0">
          <w:headerReference w:type="default" r:id="rId8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0AF24214" w14:textId="5C1AE893" w:rsidR="0092187D" w:rsidRDefault="0092187D" w:rsidP="00816836">
      <w:pPr>
        <w:ind w:firstLine="5103"/>
        <w:jc w:val="center"/>
        <w:rPr>
          <w:rFonts w:eastAsia="Calibri"/>
          <w:sz w:val="28"/>
          <w:szCs w:val="28"/>
          <w:lang w:eastAsia="en-US"/>
        </w:rPr>
      </w:pPr>
      <w:bookmarkStart w:id="0" w:name="_Hlk144977615"/>
      <w:r w:rsidRPr="00D601EC">
        <w:rPr>
          <w:rFonts w:eastAsia="Calibri"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eastAsia="Calibri"/>
          <w:sz w:val="28"/>
          <w:szCs w:val="28"/>
          <w:lang w:eastAsia="en-US"/>
        </w:rPr>
        <w:t>2</w:t>
      </w:r>
    </w:p>
    <w:p w14:paraId="0F593250" w14:textId="77777777" w:rsidR="00AB1765" w:rsidRDefault="00AB1765" w:rsidP="00816836">
      <w:pPr>
        <w:ind w:firstLine="5103"/>
        <w:jc w:val="center"/>
        <w:rPr>
          <w:rFonts w:eastAsia="Calibri"/>
          <w:sz w:val="28"/>
          <w:szCs w:val="28"/>
          <w:lang w:eastAsia="en-US"/>
        </w:rPr>
      </w:pPr>
    </w:p>
    <w:p w14:paraId="39FF90CD" w14:textId="6F48FBF2" w:rsidR="00D67FE1" w:rsidRPr="001C49B8" w:rsidRDefault="00D67FE1" w:rsidP="00816836">
      <w:pPr>
        <w:ind w:firstLine="5103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УТВЕРЖДЕ</w:t>
      </w:r>
      <w:r w:rsidR="00112F52">
        <w:rPr>
          <w:rFonts w:eastAsia="Calibri"/>
          <w:sz w:val="28"/>
          <w:szCs w:val="28"/>
          <w:lang w:eastAsia="en-US"/>
        </w:rPr>
        <w:t>Н</w:t>
      </w:r>
      <w:r w:rsidR="0069302D">
        <w:rPr>
          <w:rFonts w:eastAsia="Calibri"/>
          <w:sz w:val="28"/>
          <w:szCs w:val="28"/>
          <w:lang w:eastAsia="en-US"/>
        </w:rPr>
        <w:t>Ы</w:t>
      </w:r>
    </w:p>
    <w:p w14:paraId="0ADDA195" w14:textId="78B05F0C" w:rsidR="0092187D" w:rsidRPr="00D601EC" w:rsidRDefault="0092187D" w:rsidP="00816836">
      <w:pPr>
        <w:ind w:firstLine="5103"/>
        <w:jc w:val="center"/>
        <w:rPr>
          <w:rFonts w:eastAsia="Calibri"/>
          <w:sz w:val="28"/>
          <w:szCs w:val="28"/>
          <w:lang w:eastAsia="en-US"/>
        </w:rPr>
      </w:pPr>
      <w:r w:rsidRPr="00D601EC">
        <w:rPr>
          <w:rFonts w:eastAsia="Calibri"/>
          <w:sz w:val="28"/>
          <w:szCs w:val="28"/>
          <w:lang w:eastAsia="en-US"/>
        </w:rPr>
        <w:t>приказ</w:t>
      </w:r>
      <w:r w:rsidR="00D67FE1">
        <w:rPr>
          <w:rFonts w:eastAsia="Calibri"/>
          <w:sz w:val="28"/>
          <w:szCs w:val="28"/>
          <w:lang w:eastAsia="en-US"/>
        </w:rPr>
        <w:t>ом</w:t>
      </w:r>
      <w:r w:rsidRPr="00D601EC">
        <w:rPr>
          <w:rFonts w:eastAsia="Calibri"/>
          <w:sz w:val="28"/>
          <w:szCs w:val="28"/>
          <w:lang w:eastAsia="en-US"/>
        </w:rPr>
        <w:t xml:space="preserve"> Министерства образования</w:t>
      </w:r>
    </w:p>
    <w:p w14:paraId="738C79F6" w14:textId="3FDA9103" w:rsidR="0092187D" w:rsidRPr="00D601EC" w:rsidRDefault="0092187D" w:rsidP="00816836">
      <w:pPr>
        <w:ind w:firstLine="5103"/>
        <w:jc w:val="center"/>
        <w:rPr>
          <w:rFonts w:eastAsia="Calibri"/>
          <w:sz w:val="28"/>
          <w:szCs w:val="28"/>
          <w:lang w:eastAsia="en-US"/>
        </w:rPr>
      </w:pPr>
      <w:r w:rsidRPr="00D601EC">
        <w:rPr>
          <w:rFonts w:eastAsia="Calibri"/>
          <w:sz w:val="28"/>
          <w:szCs w:val="28"/>
          <w:lang w:eastAsia="en-US"/>
        </w:rPr>
        <w:t>и науки Курской области</w:t>
      </w:r>
    </w:p>
    <w:p w14:paraId="6F2FD258" w14:textId="07AEA6D9" w:rsidR="0092187D" w:rsidRPr="00D601EC" w:rsidRDefault="00CD1228" w:rsidP="00816836">
      <w:pPr>
        <w:ind w:firstLine="5103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8F0BA6">
        <w:rPr>
          <w:rFonts w:eastAsia="Calibri"/>
          <w:sz w:val="28"/>
          <w:szCs w:val="28"/>
          <w:lang w:eastAsia="en-US"/>
        </w:rPr>
        <w:t>28.05.</w:t>
      </w:r>
      <w:r>
        <w:rPr>
          <w:rFonts w:eastAsia="Calibri"/>
          <w:sz w:val="28"/>
          <w:szCs w:val="28"/>
          <w:lang w:eastAsia="en-US"/>
        </w:rPr>
        <w:t>202</w:t>
      </w:r>
      <w:r w:rsidR="005429A9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 г. №</w:t>
      </w:r>
      <w:r w:rsidR="008F0BA6">
        <w:rPr>
          <w:rFonts w:eastAsia="Calibri"/>
          <w:sz w:val="28"/>
          <w:szCs w:val="28"/>
          <w:lang w:eastAsia="en-US"/>
        </w:rPr>
        <w:t xml:space="preserve"> 1-951</w:t>
      </w:r>
    </w:p>
    <w:bookmarkEnd w:id="0"/>
    <w:p w14:paraId="18A55D1A" w14:textId="77777777" w:rsidR="0092187D" w:rsidRPr="00F35048" w:rsidRDefault="0092187D" w:rsidP="008E20F2">
      <w:pPr>
        <w:jc w:val="center"/>
        <w:rPr>
          <w:color w:val="000000"/>
          <w:sz w:val="28"/>
          <w:szCs w:val="28"/>
        </w:rPr>
      </w:pPr>
    </w:p>
    <w:p w14:paraId="6C7C958F" w14:textId="17970FBE" w:rsidR="0069302D" w:rsidRDefault="0069302D" w:rsidP="008E20F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СОСТАВЫ</w:t>
      </w:r>
    </w:p>
    <w:p w14:paraId="1AF16DEA" w14:textId="02827D06" w:rsidR="0092187D" w:rsidRPr="00177B3B" w:rsidRDefault="0092187D" w:rsidP="008E20F2">
      <w:pPr>
        <w:jc w:val="center"/>
        <w:rPr>
          <w:b/>
          <w:sz w:val="28"/>
          <w:szCs w:val="28"/>
        </w:rPr>
      </w:pPr>
      <w:r w:rsidRPr="00177B3B">
        <w:rPr>
          <w:b/>
          <w:sz w:val="28"/>
          <w:szCs w:val="28"/>
        </w:rPr>
        <w:t xml:space="preserve">региональных предметно-методических комиссий </w:t>
      </w:r>
    </w:p>
    <w:p w14:paraId="3B1257B7" w14:textId="77777777" w:rsidR="0092187D" w:rsidRPr="00177B3B" w:rsidRDefault="0092187D" w:rsidP="008E20F2">
      <w:pPr>
        <w:jc w:val="center"/>
        <w:rPr>
          <w:b/>
          <w:sz w:val="28"/>
          <w:szCs w:val="28"/>
        </w:rPr>
      </w:pPr>
      <w:r w:rsidRPr="00177B3B">
        <w:rPr>
          <w:b/>
          <w:sz w:val="28"/>
          <w:szCs w:val="28"/>
        </w:rPr>
        <w:t xml:space="preserve">всероссийской олимпиады школьников </w:t>
      </w:r>
    </w:p>
    <w:p w14:paraId="49BBD9AD" w14:textId="08FDD5E5" w:rsidR="0092187D" w:rsidRPr="00177B3B" w:rsidRDefault="0092187D" w:rsidP="008E20F2">
      <w:pPr>
        <w:jc w:val="center"/>
        <w:rPr>
          <w:sz w:val="28"/>
          <w:szCs w:val="28"/>
        </w:rPr>
      </w:pPr>
      <w:r w:rsidRPr="00177B3B">
        <w:rPr>
          <w:b/>
          <w:sz w:val="28"/>
          <w:szCs w:val="28"/>
        </w:rPr>
        <w:t>20</w:t>
      </w:r>
      <w:r w:rsidR="004B5607">
        <w:rPr>
          <w:b/>
          <w:sz w:val="28"/>
          <w:szCs w:val="28"/>
        </w:rPr>
        <w:t>2</w:t>
      </w:r>
      <w:r w:rsidR="005429A9">
        <w:rPr>
          <w:b/>
          <w:sz w:val="28"/>
          <w:szCs w:val="28"/>
        </w:rPr>
        <w:t>5</w:t>
      </w:r>
      <w:r w:rsidRPr="00177B3B">
        <w:rPr>
          <w:b/>
          <w:sz w:val="28"/>
          <w:szCs w:val="28"/>
        </w:rPr>
        <w:t>-202</w:t>
      </w:r>
      <w:r w:rsidR="005429A9">
        <w:rPr>
          <w:b/>
          <w:sz w:val="28"/>
          <w:szCs w:val="28"/>
        </w:rPr>
        <w:t>6</w:t>
      </w:r>
      <w:r w:rsidRPr="00177B3B">
        <w:rPr>
          <w:b/>
          <w:sz w:val="28"/>
          <w:szCs w:val="28"/>
        </w:rPr>
        <w:t xml:space="preserve"> учебном году в Курской области</w:t>
      </w:r>
    </w:p>
    <w:p w14:paraId="469AA5A7" w14:textId="77777777" w:rsidR="0092187D" w:rsidRPr="00177B3B" w:rsidRDefault="0092187D" w:rsidP="008E20F2">
      <w:pPr>
        <w:rPr>
          <w:b/>
          <w:sz w:val="28"/>
          <w:szCs w:val="28"/>
        </w:rPr>
      </w:pPr>
    </w:p>
    <w:p w14:paraId="35D1CF69" w14:textId="1A292F0B" w:rsidR="0092187D" w:rsidRPr="009572D9" w:rsidRDefault="0092187D" w:rsidP="008E20F2">
      <w:pPr>
        <w:rPr>
          <w:b/>
          <w:bCs/>
        </w:rPr>
      </w:pPr>
      <w:r w:rsidRPr="009572D9">
        <w:rPr>
          <w:b/>
          <w:bCs/>
        </w:rPr>
        <w:t xml:space="preserve">по </w:t>
      </w:r>
      <w:r w:rsidR="005429A9">
        <w:rPr>
          <w:b/>
          <w:bCs/>
        </w:rPr>
        <w:t>английскому языку</w:t>
      </w:r>
      <w:r w:rsidRPr="009572D9">
        <w:rPr>
          <w:b/>
          <w:bCs/>
        </w:rPr>
        <w:t>:</w:t>
      </w: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9"/>
        <w:gridCol w:w="2652"/>
        <w:gridCol w:w="2126"/>
        <w:gridCol w:w="4702"/>
      </w:tblGrid>
      <w:tr w:rsidR="0092187D" w:rsidRPr="009572D9" w14:paraId="61CF199D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BD85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49897101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1D76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197F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10FA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0C6ABC42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9139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572D9">
              <w:t>1.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14D8" w14:textId="594F13CD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</w:pPr>
            <w:r w:rsidRPr="002F67F9">
              <w:rPr>
                <w:iCs/>
                <w:lang w:eastAsia="en-US"/>
              </w:rPr>
              <w:t>Петрова Евгения Александровна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73D8" w14:textId="49B77C3C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AD5789">
              <w:rPr>
                <w:iCs/>
                <w:lang w:eastAsia="en-US"/>
              </w:rPr>
              <w:t>Председатель комиссии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2E2FD" w14:textId="1F25DEB1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 w:rsidRPr="00AD5789">
              <w:rPr>
                <w:iCs/>
                <w:lang w:eastAsia="en-US"/>
              </w:rPr>
              <w:t xml:space="preserve">Доцент кафедры теории языка и методики преподавания иностранных языков </w:t>
            </w:r>
            <w:r>
              <w:rPr>
                <w:iCs/>
                <w:lang w:eastAsia="en-US"/>
              </w:rPr>
              <w:t xml:space="preserve">ФГБОУ ВО </w:t>
            </w:r>
            <w:r w:rsidRPr="00AD5789">
              <w:rPr>
                <w:iCs/>
                <w:lang w:eastAsia="en-US"/>
              </w:rPr>
              <w:t>«Курский государственный университет»</w:t>
            </w:r>
            <w:r>
              <w:rPr>
                <w:iCs/>
                <w:lang w:eastAsia="en-US"/>
              </w:rPr>
              <w:t>, кандидат филологических наук</w:t>
            </w:r>
          </w:p>
        </w:tc>
      </w:tr>
      <w:tr w:rsidR="00AB1765" w:rsidRPr="009572D9" w14:paraId="41A2405B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FA3A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572D9">
              <w:t>2.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8380" w14:textId="0ADCFE6D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</w:pPr>
            <w:r w:rsidRPr="002F67F9">
              <w:rPr>
                <w:lang w:eastAsia="en-US"/>
              </w:rPr>
              <w:t>Петухова Елена Владимировна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5DE" w14:textId="5B195212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AD5789">
              <w:rPr>
                <w:iCs/>
                <w:lang w:eastAsia="en-US"/>
              </w:rPr>
              <w:t>Член комиссии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4A3F" w14:textId="756E5866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 w:rsidRPr="00AD5789">
              <w:rPr>
                <w:iCs/>
                <w:lang w:eastAsia="en-US"/>
              </w:rPr>
              <w:t xml:space="preserve">Доцент кафедры теории языка и методики преподавания иностранных языков </w:t>
            </w:r>
            <w:r>
              <w:rPr>
                <w:iCs/>
                <w:lang w:eastAsia="en-US"/>
              </w:rPr>
              <w:t xml:space="preserve">ФГБОУ ВО </w:t>
            </w:r>
            <w:r w:rsidRPr="00AD5789">
              <w:rPr>
                <w:iCs/>
                <w:lang w:eastAsia="en-US"/>
              </w:rPr>
              <w:t>«Курский государственный университет»</w:t>
            </w:r>
            <w:r>
              <w:rPr>
                <w:iCs/>
                <w:lang w:eastAsia="en-US"/>
              </w:rPr>
              <w:t>, кандидат филологических наук</w:t>
            </w:r>
          </w:p>
        </w:tc>
      </w:tr>
      <w:tr w:rsidR="00AB1765" w:rsidRPr="009572D9" w14:paraId="216C02A9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CB5D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572D9">
              <w:t>3.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805C" w14:textId="2542356C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</w:pPr>
            <w:proofErr w:type="spellStart"/>
            <w:r w:rsidRPr="00AD5789">
              <w:rPr>
                <w:lang w:eastAsia="en-US"/>
              </w:rPr>
              <w:t>Умеренкова</w:t>
            </w:r>
            <w:proofErr w:type="spellEnd"/>
            <w:r w:rsidRPr="00AD5789">
              <w:rPr>
                <w:lang w:eastAsia="en-US"/>
              </w:rPr>
              <w:t xml:space="preserve"> Анна Валерьевна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1361" w14:textId="78082727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AD5789">
              <w:rPr>
                <w:iCs/>
                <w:lang w:eastAsia="en-US"/>
              </w:rPr>
              <w:t>Член комиссии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2E6D" w14:textId="6BD308D6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 w:rsidRPr="00AD5789">
              <w:rPr>
                <w:iCs/>
                <w:lang w:eastAsia="en-US"/>
              </w:rPr>
              <w:t xml:space="preserve">Доцент кафедры теории языка и методики преподавания иностранных языков </w:t>
            </w:r>
            <w:r>
              <w:rPr>
                <w:iCs/>
                <w:lang w:eastAsia="en-US"/>
              </w:rPr>
              <w:t xml:space="preserve">ФГБОУ ВО </w:t>
            </w:r>
            <w:r w:rsidRPr="00AD5789">
              <w:rPr>
                <w:iCs/>
                <w:lang w:eastAsia="en-US"/>
              </w:rPr>
              <w:t>«Курский государственный университет»</w:t>
            </w:r>
            <w:r>
              <w:rPr>
                <w:iCs/>
                <w:lang w:eastAsia="en-US"/>
              </w:rPr>
              <w:t>, кандидат филологических наук</w:t>
            </w:r>
          </w:p>
        </w:tc>
      </w:tr>
      <w:tr w:rsidR="00AB1765" w:rsidRPr="009572D9" w14:paraId="56D54C37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7485" w14:textId="6EA347A6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E7A9" w14:textId="1A06FBBF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</w:pPr>
            <w:r w:rsidRPr="00AD5789">
              <w:rPr>
                <w:lang w:eastAsia="en-US"/>
              </w:rPr>
              <w:t>Федорова Дина Владимировна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13F6" w14:textId="18F4878F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AD5789">
              <w:rPr>
                <w:iCs/>
                <w:lang w:eastAsia="en-US"/>
              </w:rPr>
              <w:t>Член комиссии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AED7" w14:textId="78014320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 w:rsidRPr="00AD5789">
              <w:rPr>
                <w:iCs/>
                <w:lang w:eastAsia="en-US"/>
              </w:rPr>
              <w:t xml:space="preserve">Доцент кафедры теории языка и методики преподавания иностранных языков </w:t>
            </w:r>
            <w:r>
              <w:rPr>
                <w:iCs/>
                <w:lang w:eastAsia="en-US"/>
              </w:rPr>
              <w:t xml:space="preserve">ФГБОУ ВО </w:t>
            </w:r>
            <w:r w:rsidRPr="00AD5789">
              <w:rPr>
                <w:iCs/>
                <w:lang w:eastAsia="en-US"/>
              </w:rPr>
              <w:t>«Курский государственный университет»</w:t>
            </w:r>
            <w:r>
              <w:rPr>
                <w:iCs/>
                <w:lang w:eastAsia="en-US"/>
              </w:rPr>
              <w:t>, кандидат педагогических наук</w:t>
            </w:r>
          </w:p>
        </w:tc>
      </w:tr>
      <w:tr w:rsidR="00AB1765" w:rsidRPr="009572D9" w14:paraId="13975EED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1679" w14:textId="3F6C9314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F814" w14:textId="63791C15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</w:pPr>
            <w:r w:rsidRPr="00AD5789">
              <w:rPr>
                <w:lang w:eastAsia="en-US"/>
              </w:rPr>
              <w:t>Коновалова Ольга Владимировна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BBC1" w14:textId="38373C67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AD5789">
              <w:rPr>
                <w:iCs/>
                <w:lang w:eastAsia="en-US"/>
              </w:rPr>
              <w:t>Член комиссии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C690" w14:textId="3A150F0A" w:rsidR="00AB1765" w:rsidRPr="00764224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 w:rsidRPr="00AD5789">
              <w:rPr>
                <w:iCs/>
                <w:lang w:eastAsia="en-US"/>
              </w:rPr>
              <w:t>Доцент кафедры теории языка и методики преподавания иностранных языков Федерального государственного бюджетного образовательного учреждения «Курский государственный университет»</w:t>
            </w:r>
            <w:r>
              <w:rPr>
                <w:iCs/>
                <w:lang w:eastAsia="en-US"/>
              </w:rPr>
              <w:t>, кандидат педагогических наук</w:t>
            </w:r>
          </w:p>
        </w:tc>
      </w:tr>
    </w:tbl>
    <w:p w14:paraId="47AED8FF" w14:textId="77777777" w:rsidR="0092187D" w:rsidRPr="009572D9" w:rsidRDefault="0092187D" w:rsidP="008E20F2">
      <w:pPr>
        <w:rPr>
          <w:b/>
          <w:bCs/>
        </w:rPr>
      </w:pPr>
    </w:p>
    <w:p w14:paraId="19C7930B" w14:textId="6E1C8053" w:rsidR="0092187D" w:rsidRPr="009572D9" w:rsidRDefault="0092187D" w:rsidP="008E20F2">
      <w:pPr>
        <w:rPr>
          <w:b/>
          <w:bCs/>
        </w:rPr>
      </w:pPr>
      <w:r w:rsidRPr="009572D9">
        <w:rPr>
          <w:b/>
          <w:bCs/>
        </w:rPr>
        <w:t xml:space="preserve">по </w:t>
      </w:r>
      <w:r w:rsidR="005429A9">
        <w:rPr>
          <w:b/>
          <w:bCs/>
        </w:rPr>
        <w:t>географии</w:t>
      </w:r>
      <w:r w:rsidRPr="009572D9">
        <w:rPr>
          <w:b/>
          <w:bCs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31"/>
        <w:gridCol w:w="2047"/>
        <w:gridCol w:w="4820"/>
      </w:tblGrid>
      <w:tr w:rsidR="0092187D" w:rsidRPr="009572D9" w14:paraId="390251F0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0CFC3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550F193F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6293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6F54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BFC2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3269DC90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4393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1.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0747" w14:textId="47E2A043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rPr>
                <w:iCs/>
                <w:highlight w:val="yellow"/>
                <w:lang w:eastAsia="en-US"/>
              </w:rPr>
            </w:pPr>
            <w:proofErr w:type="spellStart"/>
            <w:r w:rsidRPr="00176D36">
              <w:rPr>
                <w:lang w:eastAsia="en-US"/>
              </w:rPr>
              <w:t>Гонеев</w:t>
            </w:r>
            <w:proofErr w:type="spellEnd"/>
            <w:r w:rsidRPr="00176D36">
              <w:rPr>
                <w:lang w:eastAsia="en-US"/>
              </w:rPr>
              <w:t xml:space="preserve"> Игорь Александрович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18BE" w14:textId="5C2B1257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Председатель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04B8" w14:textId="7B6B71F0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 xml:space="preserve">Заведующий кафедрой географии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географических наук</w:t>
            </w:r>
          </w:p>
        </w:tc>
      </w:tr>
      <w:tr w:rsidR="00AB1765" w:rsidRPr="009572D9" w14:paraId="4A744ABB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525C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lastRenderedPageBreak/>
              <w:t>2.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BDE" w14:textId="63FEF853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Полякова Наталья Олеговна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E159" w14:textId="478976F9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Заместитель председателя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FB08" w14:textId="7FA5FABB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 xml:space="preserve">Доцент кафедры географии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географических наук</w:t>
            </w:r>
          </w:p>
        </w:tc>
      </w:tr>
      <w:tr w:rsidR="00AB1765" w:rsidRPr="009572D9" w14:paraId="1A1CB5B0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D3B9" w14:textId="4F5E27CD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2B35" w14:textId="1D90D4B1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proofErr w:type="spellStart"/>
            <w:r w:rsidRPr="00176D36">
              <w:rPr>
                <w:lang w:eastAsia="en-US"/>
              </w:rPr>
              <w:t>Батраченко</w:t>
            </w:r>
            <w:proofErr w:type="spellEnd"/>
            <w:r w:rsidRPr="00176D36">
              <w:rPr>
                <w:lang w:eastAsia="en-US"/>
              </w:rPr>
              <w:t xml:space="preserve"> Екатерина Александровна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89A4" w14:textId="583C4E69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Член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15F1" w14:textId="1C98F042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Доцент кафедры географии Федерального государственного бюджетного образовательного учреждения «Курский государственный университет», кандидат сельскохозяйственных наук</w:t>
            </w:r>
          </w:p>
        </w:tc>
      </w:tr>
      <w:tr w:rsidR="00AB1765" w:rsidRPr="009572D9" w14:paraId="245EC016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DEDA" w14:textId="619A285E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111D" w14:textId="3245CCD9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Казаков Станислав Геннадьевич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36B0" w14:textId="3AD07580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Член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DDC6" w14:textId="6A389314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 xml:space="preserve">Доцент кафедры географии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географических наук</w:t>
            </w:r>
          </w:p>
        </w:tc>
      </w:tr>
      <w:tr w:rsidR="00AB1765" w:rsidRPr="009572D9" w14:paraId="2EA28E15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73A8" w14:textId="5FD8C9F1" w:rsidR="00AB1765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E181" w14:textId="176F4F78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Козлова Галина Васильевна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D3CE" w14:textId="244862F8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Член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3352" w14:textId="08099CAA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 xml:space="preserve">Доцент кафедры географии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педагогических наук</w:t>
            </w:r>
          </w:p>
        </w:tc>
      </w:tr>
    </w:tbl>
    <w:p w14:paraId="6A63C631" w14:textId="77777777" w:rsidR="0092187D" w:rsidRPr="009572D9" w:rsidRDefault="0092187D" w:rsidP="008E20F2">
      <w:pPr>
        <w:rPr>
          <w:b/>
          <w:bCs/>
        </w:rPr>
      </w:pPr>
    </w:p>
    <w:p w14:paraId="10B732F9" w14:textId="0C87A41E" w:rsidR="0092187D" w:rsidRPr="009572D9" w:rsidRDefault="0092187D" w:rsidP="008E20F2">
      <w:pPr>
        <w:rPr>
          <w:b/>
        </w:rPr>
      </w:pPr>
      <w:r w:rsidRPr="009572D9">
        <w:rPr>
          <w:b/>
        </w:rPr>
        <w:t xml:space="preserve">по </w:t>
      </w:r>
      <w:r w:rsidR="005429A9">
        <w:rPr>
          <w:b/>
        </w:rPr>
        <w:t>искусству (МХК)</w:t>
      </w:r>
      <w:r w:rsidRPr="009572D9">
        <w:rPr>
          <w:b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16"/>
        <w:gridCol w:w="2109"/>
        <w:gridCol w:w="4773"/>
      </w:tblGrid>
      <w:tr w:rsidR="0092187D" w:rsidRPr="009572D9" w14:paraId="4288071C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46E2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1A4B306F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DCE1E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2CCA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1DB1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07A52DDC" w14:textId="77777777" w:rsidTr="00816836">
        <w:trPr>
          <w:trHeight w:val="2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A817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1.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A473" w14:textId="085B2E9D" w:rsidR="00AB1765" w:rsidRPr="0095777B" w:rsidRDefault="00AB1765" w:rsidP="00AB1765">
            <w:r w:rsidRPr="00176D36">
              <w:t>Салтык Галина Александровна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B4A2" w14:textId="2D180425" w:rsidR="00AB1765" w:rsidRPr="0095777B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lang w:eastAsia="en-US"/>
              </w:rPr>
            </w:pPr>
            <w:r w:rsidRPr="00176D36">
              <w:t>Председатель комиссии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710F" w14:textId="16AB6133" w:rsidR="00AB1765" w:rsidRPr="0095777B" w:rsidRDefault="002E0A5A" w:rsidP="00AB1765">
            <w:pPr>
              <w:overflowPunct w:val="0"/>
              <w:autoSpaceDE w:val="0"/>
              <w:autoSpaceDN w:val="0"/>
              <w:adjustRightInd w:val="0"/>
              <w:jc w:val="both"/>
              <w:rPr>
                <w:iCs/>
                <w:lang w:eastAsia="en-US"/>
              </w:rPr>
            </w:pPr>
            <w:r>
              <w:t>П</w:t>
            </w:r>
            <w:r w:rsidR="00AB1765" w:rsidRPr="00176D36">
              <w:t xml:space="preserve">рофессор кафедры художественного образования и истории искусств </w:t>
            </w:r>
            <w:r w:rsidR="00AB1765">
              <w:rPr>
                <w:lang w:eastAsia="en-US"/>
              </w:rPr>
              <w:t xml:space="preserve">ФГБОУ ВО </w:t>
            </w:r>
            <w:r w:rsidR="00AB1765" w:rsidRPr="00176D36">
              <w:rPr>
                <w:lang w:eastAsia="en-US"/>
              </w:rPr>
              <w:t>«Курский государственный университет»</w:t>
            </w:r>
            <w:r>
              <w:rPr>
                <w:lang w:eastAsia="en-US"/>
              </w:rPr>
              <w:t xml:space="preserve">, </w:t>
            </w:r>
            <w:r>
              <w:t>д</w:t>
            </w:r>
            <w:r w:rsidRPr="00176D36">
              <w:t>октор исторических наук</w:t>
            </w:r>
          </w:p>
        </w:tc>
      </w:tr>
      <w:tr w:rsidR="00AB1765" w:rsidRPr="009572D9" w14:paraId="05B1B514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097E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2.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6F86" w14:textId="46FE7A15" w:rsidR="00AB1765" w:rsidRPr="0095777B" w:rsidRDefault="00AB1765" w:rsidP="00AB1765">
            <w:pPr>
              <w:overflowPunct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176D36">
              <w:t>Емельянова Марина Александровна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4F61" w14:textId="2B9E5B49" w:rsidR="00AB1765" w:rsidRPr="0095777B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lang w:eastAsia="en-US"/>
              </w:rPr>
            </w:pPr>
            <w:r w:rsidRPr="00176D36">
              <w:t>Заместитель председателя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2511" w14:textId="3C8C47A4" w:rsidR="00AB1765" w:rsidRPr="0095777B" w:rsidRDefault="002E0A5A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>Д</w:t>
            </w:r>
            <w:r w:rsidR="00AB1765" w:rsidRPr="00176D36">
              <w:t xml:space="preserve">оцент кафедры художественного образования и истории искусств </w:t>
            </w:r>
            <w:r w:rsidR="00AB1765">
              <w:rPr>
                <w:lang w:eastAsia="en-US"/>
              </w:rPr>
              <w:t xml:space="preserve">ФГБОУ ВО </w:t>
            </w:r>
            <w:r w:rsidR="00AB1765" w:rsidRPr="00176D36">
              <w:rPr>
                <w:lang w:eastAsia="en-US"/>
              </w:rPr>
              <w:t>«Курский государственный университет»</w:t>
            </w:r>
            <w:r>
              <w:rPr>
                <w:lang w:eastAsia="en-US"/>
              </w:rPr>
              <w:t>,</w:t>
            </w:r>
            <w:r w:rsidRPr="00176D36">
              <w:t xml:space="preserve"> </w:t>
            </w:r>
            <w:r>
              <w:t>к</w:t>
            </w:r>
            <w:r w:rsidRPr="00176D36">
              <w:t>андидат философских наук</w:t>
            </w:r>
          </w:p>
        </w:tc>
      </w:tr>
      <w:tr w:rsidR="00AB1765" w:rsidRPr="009572D9" w14:paraId="48AD6F09" w14:textId="77777777" w:rsidTr="00816836">
        <w:trPr>
          <w:trHeight w:val="2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60B7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3.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F28A" w14:textId="05D84BC6" w:rsidR="00AB1765" w:rsidRPr="0095777B" w:rsidRDefault="00AB1765" w:rsidP="00AB1765">
            <w:pPr>
              <w:overflowPunct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176D36">
              <w:t>Гуторова</w:t>
            </w:r>
            <w:proofErr w:type="spellEnd"/>
            <w:r w:rsidRPr="00176D36">
              <w:t xml:space="preserve"> Ирина Николаевна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2D2" w14:textId="55DF9D81" w:rsidR="00AB1765" w:rsidRPr="0095777B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5AE2" w14:textId="7A6DD821" w:rsidR="00AB1765" w:rsidRPr="0095777B" w:rsidRDefault="002E0A5A" w:rsidP="00AB1765">
            <w:pPr>
              <w:overflowPunct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t>Д</w:t>
            </w:r>
            <w:r w:rsidR="00AB1765" w:rsidRPr="00176D36">
              <w:t xml:space="preserve">оцент кафедры художественного образования и истории искусств </w:t>
            </w:r>
            <w:r w:rsidR="00AB1765">
              <w:rPr>
                <w:lang w:eastAsia="en-US"/>
              </w:rPr>
              <w:t xml:space="preserve">ФГБОУ ВО </w:t>
            </w:r>
            <w:r w:rsidR="00AB1765" w:rsidRPr="00176D36">
              <w:rPr>
                <w:lang w:eastAsia="en-US"/>
              </w:rPr>
              <w:t>«Курский государственный университет</w:t>
            </w:r>
            <w:proofErr w:type="gramStart"/>
            <w:r w:rsidR="00AB1765" w:rsidRPr="00176D36">
              <w:rPr>
                <w:lang w:eastAsia="en-US"/>
              </w:rPr>
              <w:t>»</w:t>
            </w:r>
            <w:r>
              <w:rPr>
                <w:lang w:eastAsia="en-US"/>
              </w:rPr>
              <w:t xml:space="preserve">, </w:t>
            </w:r>
            <w:r w:rsidRPr="00176D36">
              <w:t xml:space="preserve"> </w:t>
            </w:r>
            <w:r>
              <w:t>к</w:t>
            </w:r>
            <w:r w:rsidRPr="00176D36">
              <w:t>андидат</w:t>
            </w:r>
            <w:proofErr w:type="gramEnd"/>
            <w:r w:rsidRPr="00176D36">
              <w:t xml:space="preserve"> педагогических наук</w:t>
            </w:r>
          </w:p>
        </w:tc>
      </w:tr>
      <w:tr w:rsidR="00AB1765" w:rsidRPr="009572D9" w14:paraId="5B8446F7" w14:textId="77777777" w:rsidTr="00816836">
        <w:trPr>
          <w:trHeight w:val="2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3FAB" w14:textId="69F1CF95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66C7" w14:textId="66A5BDD7" w:rsidR="00AB1765" w:rsidRPr="0095777B" w:rsidRDefault="00AB1765" w:rsidP="00AB1765">
            <w:pPr>
              <w:overflowPunct w:val="0"/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r w:rsidRPr="00176D36">
              <w:t>Вильке</w:t>
            </w:r>
            <w:proofErr w:type="spellEnd"/>
            <w:r w:rsidRPr="00176D36">
              <w:t xml:space="preserve"> Елена Владимировна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AA19" w14:textId="7F70D145" w:rsidR="00AB1765" w:rsidRPr="0095777B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iCs/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57B3" w14:textId="2619410C" w:rsidR="00AB1765" w:rsidRPr="0095777B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176D36">
              <w:t xml:space="preserve">Старший преподаватель кафедры художественного образования и истории искусств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</w:tbl>
    <w:p w14:paraId="40898B6E" w14:textId="77777777" w:rsidR="0092187D" w:rsidRPr="009572D9" w:rsidRDefault="0092187D" w:rsidP="008E20F2">
      <w:pPr>
        <w:rPr>
          <w:b/>
        </w:rPr>
      </w:pPr>
    </w:p>
    <w:p w14:paraId="257E4583" w14:textId="6AB9CD9F" w:rsidR="0092187D" w:rsidRPr="009572D9" w:rsidRDefault="0092187D" w:rsidP="008E20F2">
      <w:pPr>
        <w:rPr>
          <w:b/>
        </w:rPr>
      </w:pPr>
      <w:bookmarkStart w:id="1" w:name="_GoBack"/>
      <w:bookmarkEnd w:id="1"/>
      <w:r w:rsidRPr="009572D9">
        <w:rPr>
          <w:b/>
        </w:rPr>
        <w:t xml:space="preserve">по </w:t>
      </w:r>
      <w:r w:rsidR="005429A9">
        <w:rPr>
          <w:b/>
        </w:rPr>
        <w:t>истории</w:t>
      </w:r>
      <w:r w:rsidRPr="009572D9">
        <w:rPr>
          <w:b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2568"/>
        <w:gridCol w:w="2030"/>
        <w:gridCol w:w="4774"/>
      </w:tblGrid>
      <w:tr w:rsidR="0092187D" w:rsidRPr="009572D9" w14:paraId="033A2E57" w14:textId="77777777" w:rsidTr="0081683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719A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683C17EE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F062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C129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0867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282C5FEB" w14:textId="77777777" w:rsidTr="0081683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67B1" w14:textId="77777777" w:rsidR="00AB1765" w:rsidRPr="009572D9" w:rsidRDefault="00AB1765" w:rsidP="00AB1765">
            <w:pPr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1.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A0FD" w14:textId="3A6E8124" w:rsidR="00AB1765" w:rsidRPr="00C43221" w:rsidRDefault="00AB1765" w:rsidP="00AB1765">
            <w:pPr>
              <w:rPr>
                <w:highlight w:val="yellow"/>
                <w:lang w:eastAsia="en-US"/>
              </w:rPr>
            </w:pPr>
            <w:r w:rsidRPr="00176D36">
              <w:rPr>
                <w:rFonts w:eastAsia="Calibri"/>
                <w:lang w:eastAsia="en-US"/>
              </w:rPr>
              <w:t>Самойлова Елена Николаевна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BC7D" w14:textId="6ABA6970" w:rsidR="00AB1765" w:rsidRPr="001811EE" w:rsidRDefault="00AB1765" w:rsidP="00AB1765">
            <w:pPr>
              <w:jc w:val="center"/>
              <w:rPr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Председатель</w:t>
            </w:r>
            <w:r>
              <w:rPr>
                <w:lang w:eastAsia="en-US"/>
              </w:rPr>
              <w:t xml:space="preserve"> комиссии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D231" w14:textId="575BC234" w:rsidR="00AB1765" w:rsidRPr="00C43221" w:rsidRDefault="00AB1765" w:rsidP="00AB1765">
            <w:pPr>
              <w:jc w:val="both"/>
              <w:rPr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 xml:space="preserve">Доцент кафедры истории России, кандидат исторических наук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  <w:tr w:rsidR="00AB1765" w:rsidRPr="009572D9" w14:paraId="44D6A21D" w14:textId="77777777" w:rsidTr="0081683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8841A" w14:textId="77777777" w:rsidR="00AB1765" w:rsidRPr="009572D9" w:rsidRDefault="00AB1765" w:rsidP="00AB1765">
            <w:pPr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2.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DAC8" w14:textId="76361F07" w:rsidR="00AB1765" w:rsidRPr="00C43221" w:rsidRDefault="00AB1765" w:rsidP="00AB1765">
            <w:pPr>
              <w:rPr>
                <w:highlight w:val="yellow"/>
                <w:lang w:eastAsia="en-US"/>
              </w:rPr>
            </w:pPr>
            <w:proofErr w:type="spellStart"/>
            <w:r w:rsidRPr="00176D36">
              <w:rPr>
                <w:lang w:eastAsia="en-US"/>
              </w:rPr>
              <w:t>Сойников</w:t>
            </w:r>
            <w:proofErr w:type="spellEnd"/>
            <w:r w:rsidRPr="00176D36">
              <w:rPr>
                <w:lang w:eastAsia="en-US"/>
              </w:rPr>
              <w:t xml:space="preserve"> Алексей Анатольевич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50F" w14:textId="15513D17" w:rsidR="00AB1765" w:rsidRPr="001811EE" w:rsidRDefault="00AB1765" w:rsidP="00AB1765">
            <w:pPr>
              <w:jc w:val="center"/>
              <w:rPr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Заместитель председателя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2873" w14:textId="68A16469" w:rsidR="00AB1765" w:rsidRPr="00C43221" w:rsidRDefault="00AB1765" w:rsidP="00AB1765">
            <w:pPr>
              <w:jc w:val="both"/>
              <w:rPr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 xml:space="preserve">Профессор кафедры истории России, доктор исторических наук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  <w:tr w:rsidR="00AB1765" w:rsidRPr="009572D9" w14:paraId="6C182625" w14:textId="77777777" w:rsidTr="00816836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004F" w14:textId="77777777" w:rsidR="00AB1765" w:rsidRPr="009572D9" w:rsidRDefault="00AB1765" w:rsidP="00AB1765">
            <w:pPr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3.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BED" w14:textId="1295EDCF" w:rsidR="00AB1765" w:rsidRPr="00C43221" w:rsidRDefault="00AB1765" w:rsidP="00AB1765">
            <w:pPr>
              <w:rPr>
                <w:highlight w:val="yellow"/>
                <w:lang w:eastAsia="en-US"/>
              </w:rPr>
            </w:pPr>
            <w:proofErr w:type="spellStart"/>
            <w:r w:rsidRPr="00176D36">
              <w:rPr>
                <w:rFonts w:eastAsia="Calibri"/>
                <w:lang w:eastAsia="en-US"/>
              </w:rPr>
              <w:t>Крыжан</w:t>
            </w:r>
            <w:proofErr w:type="spellEnd"/>
            <w:r w:rsidRPr="00176D36">
              <w:rPr>
                <w:rFonts w:eastAsia="Calibri"/>
                <w:lang w:eastAsia="en-US"/>
              </w:rPr>
              <w:t xml:space="preserve"> Анна Викторовна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E8B4" w14:textId="1CD0D3A0" w:rsidR="00AB1765" w:rsidRPr="001811EE" w:rsidRDefault="00AB1765" w:rsidP="00AB1765">
            <w:pPr>
              <w:jc w:val="center"/>
              <w:rPr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>Член комиссии</w:t>
            </w: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008E" w14:textId="12536829" w:rsidR="00AB1765" w:rsidRPr="00C43221" w:rsidRDefault="00AB1765" w:rsidP="00AB1765">
            <w:pPr>
              <w:jc w:val="both"/>
              <w:rPr>
                <w:highlight w:val="yellow"/>
                <w:lang w:eastAsia="en-US"/>
              </w:rPr>
            </w:pPr>
            <w:r w:rsidRPr="00176D36">
              <w:rPr>
                <w:lang w:eastAsia="en-US"/>
              </w:rPr>
              <w:t xml:space="preserve">Профессор кафедры истории России, доктор исторических наук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</w:tbl>
    <w:p w14:paraId="757C3C1E" w14:textId="77777777" w:rsidR="0092187D" w:rsidRPr="009572D9" w:rsidRDefault="0092187D" w:rsidP="008E20F2">
      <w:pPr>
        <w:rPr>
          <w:b/>
        </w:rPr>
      </w:pPr>
    </w:p>
    <w:p w14:paraId="3A1B53A5" w14:textId="11FE3684" w:rsidR="0092187D" w:rsidRPr="009572D9" w:rsidRDefault="0092187D" w:rsidP="008E20F2">
      <w:pPr>
        <w:rPr>
          <w:b/>
        </w:rPr>
      </w:pPr>
      <w:r w:rsidRPr="009572D9">
        <w:rPr>
          <w:b/>
        </w:rPr>
        <w:t xml:space="preserve">по </w:t>
      </w:r>
      <w:r w:rsidR="005429A9">
        <w:rPr>
          <w:b/>
        </w:rPr>
        <w:t>китайскому языку</w:t>
      </w:r>
      <w:r w:rsidRPr="009572D9">
        <w:rPr>
          <w:b/>
        </w:rPr>
        <w:t>:</w:t>
      </w: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776"/>
        <w:gridCol w:w="2191"/>
        <w:gridCol w:w="4512"/>
      </w:tblGrid>
      <w:tr w:rsidR="0092187D" w:rsidRPr="009572D9" w14:paraId="59A8524C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4A773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lastRenderedPageBreak/>
              <w:t>№</w:t>
            </w:r>
          </w:p>
          <w:p w14:paraId="4178BDB2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241D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4D31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E36C8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21655C" w:rsidRPr="009572D9" w14:paraId="2CFDB667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1DEE" w14:textId="214A6896" w:rsidR="0021655C" w:rsidRPr="009572D9" w:rsidRDefault="0021655C" w:rsidP="0021655C">
            <w:pPr>
              <w:jc w:val="center"/>
              <w:rPr>
                <w:lang w:eastAsia="en-US"/>
              </w:rPr>
            </w:pPr>
            <w:r>
              <w:t>1.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645E" w14:textId="17A2824C" w:rsidR="0021655C" w:rsidRPr="00C43221" w:rsidRDefault="0021655C" w:rsidP="0021655C">
            <w:pPr>
              <w:rPr>
                <w:highlight w:val="yellow"/>
                <w:lang w:eastAsia="en-US"/>
              </w:rPr>
            </w:pPr>
            <w:proofErr w:type="spellStart"/>
            <w:r>
              <w:t>Чунихина</w:t>
            </w:r>
            <w:proofErr w:type="spellEnd"/>
            <w:r>
              <w:t xml:space="preserve"> Анна Александровна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35AD" w14:textId="506D5E7F" w:rsidR="0021655C" w:rsidRPr="00C43221" w:rsidRDefault="0021655C" w:rsidP="0021655C">
            <w:pPr>
              <w:jc w:val="center"/>
              <w:rPr>
                <w:highlight w:val="yellow"/>
                <w:lang w:eastAsia="en-US"/>
              </w:rPr>
            </w:pPr>
            <w:r>
              <w:t>Председатель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0B48" w14:textId="1883EC40" w:rsidR="0021655C" w:rsidRPr="00C43221" w:rsidRDefault="0021655C" w:rsidP="0021655C">
            <w:pPr>
              <w:overflowPunct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902351">
              <w:rPr>
                <w:iCs/>
                <w:lang w:eastAsia="en-US"/>
              </w:rPr>
              <w:t>Доцент</w:t>
            </w:r>
            <w:r w:rsidR="005E3100">
              <w:rPr>
                <w:iCs/>
                <w:lang w:eastAsia="en-US"/>
              </w:rPr>
              <w:t xml:space="preserve"> кафедры м</w:t>
            </w:r>
            <w:r w:rsidR="005E3100" w:rsidRPr="005E3100">
              <w:rPr>
                <w:iCs/>
                <w:lang w:eastAsia="en-US"/>
              </w:rPr>
              <w:t xml:space="preserve">еждународных отношений и государственного управления </w:t>
            </w:r>
            <w:r w:rsidRPr="00902351">
              <w:rPr>
                <w:iCs/>
                <w:lang w:eastAsia="en-US"/>
              </w:rPr>
              <w:t>ФГБОУ ВО</w:t>
            </w:r>
            <w:r>
              <w:rPr>
                <w:iCs/>
                <w:lang w:eastAsia="en-US"/>
              </w:rPr>
              <w:t xml:space="preserve"> </w:t>
            </w:r>
            <w:r w:rsidRPr="00902351">
              <w:rPr>
                <w:iCs/>
                <w:lang w:eastAsia="en-US"/>
              </w:rPr>
              <w:t>«Юго-Западный государственный университет</w:t>
            </w:r>
            <w:r w:rsidR="005E3100">
              <w:rPr>
                <w:iCs/>
                <w:lang w:eastAsia="en-US"/>
              </w:rPr>
              <w:t xml:space="preserve">, </w:t>
            </w:r>
            <w:r w:rsidR="005E3100" w:rsidRPr="005E3100">
              <w:rPr>
                <w:iCs/>
                <w:lang w:eastAsia="en-US"/>
              </w:rPr>
              <w:t>кандидат педагогических наук</w:t>
            </w:r>
          </w:p>
        </w:tc>
      </w:tr>
      <w:tr w:rsidR="0021655C" w:rsidRPr="009572D9" w14:paraId="0D80969F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60D1" w14:textId="2530FB1E" w:rsidR="0021655C" w:rsidRPr="009572D9" w:rsidRDefault="0021655C" w:rsidP="0021655C">
            <w:pPr>
              <w:jc w:val="center"/>
              <w:rPr>
                <w:lang w:eastAsia="en-US"/>
              </w:rPr>
            </w:pPr>
            <w:r>
              <w:t>2.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C71A" w14:textId="7B271552" w:rsidR="0021655C" w:rsidRPr="00C43221" w:rsidRDefault="0021655C" w:rsidP="0021655C">
            <w:pPr>
              <w:rPr>
                <w:rFonts w:eastAsia="Calibri"/>
                <w:highlight w:val="yellow"/>
                <w:lang w:eastAsia="en-US"/>
              </w:rPr>
            </w:pPr>
            <w:r>
              <w:t>Букреева Татьяна Николаевна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DE73" w14:textId="2569F2B6" w:rsidR="0021655C" w:rsidRPr="00C43221" w:rsidRDefault="0021655C" w:rsidP="0021655C">
            <w:pPr>
              <w:jc w:val="center"/>
              <w:rPr>
                <w:highlight w:val="yellow"/>
                <w:lang w:eastAsia="en-US"/>
              </w:rPr>
            </w:pPr>
            <w:r>
              <w:rPr>
                <w:iCs/>
                <w:lang w:eastAsia="en-US"/>
              </w:rPr>
              <w:t>Член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CFDA" w14:textId="6FD84A3F" w:rsidR="0021655C" w:rsidRPr="00C43221" w:rsidRDefault="004A035B" w:rsidP="0021655C">
            <w:pPr>
              <w:adjustRightInd w:val="0"/>
              <w:snapToGrid w:val="0"/>
              <w:rPr>
                <w:highlight w:val="yellow"/>
                <w:lang w:eastAsia="en-US"/>
              </w:rPr>
            </w:pPr>
            <w:r w:rsidRPr="00902351">
              <w:rPr>
                <w:iCs/>
                <w:lang w:eastAsia="en-US"/>
              </w:rPr>
              <w:t>Доцент</w:t>
            </w:r>
            <w:r>
              <w:rPr>
                <w:iCs/>
                <w:lang w:eastAsia="en-US"/>
              </w:rPr>
              <w:t xml:space="preserve"> кафедры м</w:t>
            </w:r>
            <w:r w:rsidRPr="005E3100">
              <w:rPr>
                <w:iCs/>
                <w:lang w:eastAsia="en-US"/>
              </w:rPr>
              <w:t xml:space="preserve">еждународных отношений и государственного управления </w:t>
            </w:r>
            <w:r w:rsidR="0021655C">
              <w:t>ФГБОУ ВО «Юго-Западный государственный университет»</w:t>
            </w:r>
            <w:r w:rsidR="005E3100">
              <w:t xml:space="preserve">, </w:t>
            </w:r>
            <w:r w:rsidR="005E3100" w:rsidRPr="005E3100">
              <w:t>кандидат политических наук</w:t>
            </w:r>
          </w:p>
        </w:tc>
      </w:tr>
      <w:tr w:rsidR="0021655C" w:rsidRPr="009572D9" w14:paraId="09F158DE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8DCE" w14:textId="78F81FEF" w:rsidR="0021655C" w:rsidRPr="009572D9" w:rsidRDefault="0021655C" w:rsidP="0021655C">
            <w:pPr>
              <w:jc w:val="center"/>
            </w:pPr>
            <w:r>
              <w:t>3.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19EA" w14:textId="18705B61" w:rsidR="0021655C" w:rsidRPr="00C43221" w:rsidRDefault="0021655C" w:rsidP="0021655C">
            <w:pPr>
              <w:rPr>
                <w:rFonts w:eastAsia="Calibri"/>
                <w:highlight w:val="yellow"/>
              </w:rPr>
            </w:pPr>
            <w:proofErr w:type="spellStart"/>
            <w:r w:rsidRPr="00420528">
              <w:rPr>
                <w:rFonts w:eastAsia="SimSun"/>
                <w:lang w:eastAsia="zh-CN"/>
              </w:rPr>
              <w:t>Чжан</w:t>
            </w:r>
            <w:proofErr w:type="spellEnd"/>
            <w:r w:rsidRPr="00420528">
              <w:rPr>
                <w:rFonts w:eastAsia="SimSun"/>
                <w:lang w:eastAsia="zh-CN"/>
              </w:rPr>
              <w:t xml:space="preserve"> </w:t>
            </w:r>
            <w:proofErr w:type="spellStart"/>
            <w:r w:rsidRPr="00420528">
              <w:rPr>
                <w:rFonts w:eastAsia="SimSun"/>
                <w:lang w:eastAsia="zh-CN"/>
              </w:rPr>
              <w:t>Мэнкэ</w:t>
            </w:r>
            <w:proofErr w:type="spellEnd"/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E612" w14:textId="296E6138" w:rsidR="0021655C" w:rsidRPr="00C43221" w:rsidRDefault="0021655C" w:rsidP="0021655C">
            <w:pPr>
              <w:jc w:val="center"/>
              <w:rPr>
                <w:highlight w:val="yellow"/>
              </w:rPr>
            </w:pPr>
            <w:r>
              <w:t>Член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25FE" w14:textId="159119EA" w:rsidR="0021655C" w:rsidRPr="00C43221" w:rsidRDefault="0021655C" w:rsidP="0021655C">
            <w:pPr>
              <w:adjustRightInd w:val="0"/>
              <w:snapToGrid w:val="0"/>
              <w:rPr>
                <w:highlight w:val="yellow"/>
              </w:rPr>
            </w:pPr>
            <w:r>
              <w:t xml:space="preserve">Преподаватель </w:t>
            </w:r>
            <w:r w:rsidR="002E0A5A" w:rsidRPr="002E0A5A">
              <w:t xml:space="preserve">кафедры международных отношений и государственного управления </w:t>
            </w:r>
            <w:r>
              <w:t>ФГБОУ ВО «Юго-Западный государственный университет»</w:t>
            </w:r>
          </w:p>
        </w:tc>
      </w:tr>
      <w:tr w:rsidR="0021655C" w:rsidRPr="009572D9" w14:paraId="57A23BA7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0283" w14:textId="49C229D8" w:rsidR="0021655C" w:rsidRPr="009572D9" w:rsidRDefault="0021655C" w:rsidP="0021655C">
            <w:pPr>
              <w:jc w:val="center"/>
            </w:pPr>
            <w:r>
              <w:t>4.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4311" w14:textId="7EDE985D" w:rsidR="0021655C" w:rsidRPr="00C43221" w:rsidRDefault="0021655C" w:rsidP="0021655C">
            <w:pPr>
              <w:rPr>
                <w:rFonts w:eastAsia="Calibri"/>
                <w:highlight w:val="yellow"/>
              </w:rPr>
            </w:pPr>
            <w:proofErr w:type="spellStart"/>
            <w:r>
              <w:t>Сентищева</w:t>
            </w:r>
            <w:proofErr w:type="spellEnd"/>
            <w:r>
              <w:t xml:space="preserve"> Елена Александровна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B719" w14:textId="3C883314" w:rsidR="0021655C" w:rsidRPr="00C43221" w:rsidRDefault="0021655C" w:rsidP="0021655C">
            <w:pPr>
              <w:jc w:val="center"/>
              <w:rPr>
                <w:highlight w:val="yellow"/>
              </w:rPr>
            </w:pPr>
            <w:r>
              <w:t>Член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FE58" w14:textId="333C742E" w:rsidR="0021655C" w:rsidRPr="00C43221" w:rsidRDefault="004A035B" w:rsidP="0021655C">
            <w:pPr>
              <w:adjustRightInd w:val="0"/>
              <w:snapToGrid w:val="0"/>
              <w:rPr>
                <w:highlight w:val="yellow"/>
              </w:rPr>
            </w:pPr>
            <w:r w:rsidRPr="004A035B">
              <w:t xml:space="preserve">Доцент кафедры международных отношений и государственного управления </w:t>
            </w:r>
            <w:r w:rsidR="0021655C">
              <w:t>ФГБОУ ВО «Юго-Западный государственный университет»</w:t>
            </w:r>
            <w:r>
              <w:t xml:space="preserve">, </w:t>
            </w:r>
            <w:r w:rsidRPr="004A035B">
              <w:t>кандидат педагогических наук</w:t>
            </w:r>
          </w:p>
        </w:tc>
      </w:tr>
      <w:tr w:rsidR="0021655C" w:rsidRPr="009572D9" w14:paraId="0BBF3443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C3C6" w14:textId="180F39A5" w:rsidR="0021655C" w:rsidRPr="009572D9" w:rsidRDefault="0021655C" w:rsidP="0021655C">
            <w:pPr>
              <w:jc w:val="center"/>
            </w:pPr>
            <w:r>
              <w:t>5.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5D12" w14:textId="0BFF7372" w:rsidR="0021655C" w:rsidRPr="00C43221" w:rsidRDefault="0021655C" w:rsidP="0021655C">
            <w:pPr>
              <w:rPr>
                <w:rFonts w:eastAsia="Calibri"/>
                <w:highlight w:val="yellow"/>
              </w:rPr>
            </w:pPr>
            <w:r>
              <w:t>Чернышева Любовь Александровна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42B9" w14:textId="61FC9210" w:rsidR="0021655C" w:rsidRPr="00C43221" w:rsidRDefault="0021655C" w:rsidP="0021655C">
            <w:pPr>
              <w:jc w:val="center"/>
              <w:rPr>
                <w:highlight w:val="yellow"/>
              </w:rPr>
            </w:pPr>
            <w:r>
              <w:t>Член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7C1D" w14:textId="6589D721" w:rsidR="0021655C" w:rsidRPr="00C43221" w:rsidRDefault="004A035B" w:rsidP="0021655C">
            <w:pPr>
              <w:adjustRightInd w:val="0"/>
              <w:snapToGrid w:val="0"/>
              <w:rPr>
                <w:highlight w:val="yellow"/>
              </w:rPr>
            </w:pPr>
            <w:r w:rsidRPr="004A035B">
              <w:t xml:space="preserve">Доцент кафедры международных отношений и государственного управления </w:t>
            </w:r>
            <w:r w:rsidR="0021655C">
              <w:t>ФГБОУ ВО «Юго-Западный государственный университет»</w:t>
            </w:r>
            <w:r>
              <w:t xml:space="preserve">, </w:t>
            </w:r>
            <w:r w:rsidRPr="004A035B">
              <w:t>кандидат филологических наук</w:t>
            </w:r>
          </w:p>
        </w:tc>
      </w:tr>
    </w:tbl>
    <w:p w14:paraId="6636062F" w14:textId="77777777" w:rsidR="005504C5" w:rsidRDefault="005504C5" w:rsidP="008E20F2">
      <w:pPr>
        <w:rPr>
          <w:b/>
        </w:rPr>
      </w:pPr>
    </w:p>
    <w:p w14:paraId="5E7AC970" w14:textId="2AFEC627" w:rsidR="0092187D" w:rsidRPr="009572D9" w:rsidRDefault="005429A9" w:rsidP="008E20F2">
      <w:pPr>
        <w:rPr>
          <w:b/>
        </w:rPr>
      </w:pPr>
      <w:r>
        <w:rPr>
          <w:b/>
        </w:rPr>
        <w:t>п</w:t>
      </w:r>
      <w:r w:rsidR="0092187D" w:rsidRPr="009572D9">
        <w:rPr>
          <w:b/>
        </w:rPr>
        <w:t>о</w:t>
      </w:r>
      <w:r>
        <w:rPr>
          <w:b/>
        </w:rPr>
        <w:t xml:space="preserve"> литературе</w:t>
      </w:r>
      <w:r w:rsidR="0092187D" w:rsidRPr="009572D9">
        <w:rPr>
          <w:b/>
        </w:rPr>
        <w:t>:</w:t>
      </w: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776"/>
        <w:gridCol w:w="2191"/>
        <w:gridCol w:w="4512"/>
      </w:tblGrid>
      <w:tr w:rsidR="0092187D" w:rsidRPr="009572D9" w14:paraId="48D4F5EC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C068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2A780CC8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1492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FC8E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B36B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18461433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47B6" w14:textId="77777777" w:rsidR="00AB1765" w:rsidRPr="00073667" w:rsidRDefault="00AB1765" w:rsidP="00AB1765">
            <w:pPr>
              <w:jc w:val="center"/>
              <w:rPr>
                <w:lang w:eastAsia="en-US"/>
              </w:rPr>
            </w:pPr>
            <w:r w:rsidRPr="00073667">
              <w:t>1.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0D34" w14:textId="1E26D53C" w:rsidR="00AB1765" w:rsidRPr="00073667" w:rsidRDefault="00AB1765" w:rsidP="00AB1765">
            <w:pPr>
              <w:rPr>
                <w:rFonts w:eastAsia="Calibri"/>
                <w:lang w:eastAsia="en-US"/>
              </w:rPr>
            </w:pPr>
            <w:r w:rsidRPr="00176D36">
              <w:rPr>
                <w:lang w:eastAsia="en-US"/>
              </w:rPr>
              <w:t>Доронина Татьяна Васильевна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776F" w14:textId="52CF2860" w:rsidR="00AB1765" w:rsidRPr="00073667" w:rsidRDefault="00AB1765" w:rsidP="00AB1765">
            <w:pPr>
              <w:jc w:val="center"/>
              <w:rPr>
                <w:lang w:eastAsia="en-US"/>
              </w:rPr>
            </w:pPr>
            <w:r w:rsidRPr="00176D36">
              <w:rPr>
                <w:lang w:eastAsia="en-US"/>
              </w:rPr>
              <w:t>Председатель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43F" w14:textId="704CD2F3" w:rsidR="00AB1765" w:rsidRPr="00073667" w:rsidRDefault="00AB1765" w:rsidP="00AB1765">
            <w:pPr>
              <w:jc w:val="both"/>
              <w:rPr>
                <w:lang w:eastAsia="en-US"/>
              </w:rPr>
            </w:pPr>
            <w:r w:rsidRPr="00176D36">
              <w:rPr>
                <w:lang w:eastAsia="en-US"/>
              </w:rPr>
              <w:t xml:space="preserve">Доцент кафедры литературы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филологических наук</w:t>
            </w:r>
          </w:p>
        </w:tc>
      </w:tr>
      <w:tr w:rsidR="00AB1765" w:rsidRPr="009572D9" w14:paraId="6E2E63AF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9DCD" w14:textId="77777777" w:rsidR="00AB1765" w:rsidRPr="00073667" w:rsidRDefault="00AB1765" w:rsidP="00AB1765">
            <w:pPr>
              <w:jc w:val="center"/>
              <w:rPr>
                <w:lang w:eastAsia="en-US"/>
              </w:rPr>
            </w:pPr>
            <w:r w:rsidRPr="00073667">
              <w:t>2.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B409" w14:textId="4E459994" w:rsidR="00AB1765" w:rsidRPr="00073667" w:rsidRDefault="00AB1765" w:rsidP="00AB1765">
            <w:pPr>
              <w:rPr>
                <w:lang w:eastAsia="en-US"/>
              </w:rPr>
            </w:pPr>
            <w:r w:rsidRPr="00176D36">
              <w:rPr>
                <w:rFonts w:eastAsia="Calibri"/>
                <w:lang w:eastAsia="en-US"/>
              </w:rPr>
              <w:t>Головина Лариса Геннадьевна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947D" w14:textId="5F21B2C8" w:rsidR="00AB1765" w:rsidRPr="00073667" w:rsidRDefault="00AB1765" w:rsidP="00AB1765">
            <w:pPr>
              <w:jc w:val="center"/>
              <w:rPr>
                <w:lang w:eastAsia="en-US"/>
              </w:rPr>
            </w:pPr>
            <w:r w:rsidRPr="00176D36">
              <w:rPr>
                <w:lang w:eastAsia="en-US"/>
              </w:rPr>
              <w:t>Заместитель председателя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435F" w14:textId="2AD491B4" w:rsidR="00AB1765" w:rsidRPr="00073667" w:rsidRDefault="00AB1765" w:rsidP="00AB1765">
            <w:pPr>
              <w:jc w:val="both"/>
              <w:rPr>
                <w:lang w:eastAsia="en-US"/>
              </w:rPr>
            </w:pPr>
            <w:r w:rsidRPr="00176D36">
              <w:rPr>
                <w:lang w:eastAsia="en-US"/>
              </w:rPr>
              <w:t xml:space="preserve">Старший преподаватель кафедры литературы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филологических наук</w:t>
            </w:r>
          </w:p>
        </w:tc>
      </w:tr>
      <w:tr w:rsidR="00AB1765" w:rsidRPr="009572D9" w14:paraId="2B95E2AC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180E" w14:textId="77777777" w:rsidR="00AB1765" w:rsidRPr="00073667" w:rsidRDefault="00AB1765" w:rsidP="00AB1765">
            <w:pPr>
              <w:jc w:val="center"/>
              <w:rPr>
                <w:lang w:eastAsia="en-US"/>
              </w:rPr>
            </w:pPr>
            <w:r w:rsidRPr="00073667">
              <w:t>3.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7EB7" w14:textId="37E66136" w:rsidR="00AB1765" w:rsidRPr="00073667" w:rsidRDefault="00AB1765" w:rsidP="00AB1765">
            <w:pPr>
              <w:rPr>
                <w:rFonts w:eastAsia="Calibri"/>
                <w:lang w:eastAsia="en-US"/>
              </w:rPr>
            </w:pPr>
            <w:proofErr w:type="spellStart"/>
            <w:r w:rsidRPr="00176D36">
              <w:rPr>
                <w:rFonts w:eastAsia="Calibri"/>
              </w:rPr>
              <w:t>Францова</w:t>
            </w:r>
            <w:proofErr w:type="spellEnd"/>
            <w:r w:rsidRPr="00176D36">
              <w:rPr>
                <w:rFonts w:eastAsia="Calibri"/>
              </w:rPr>
              <w:t xml:space="preserve"> Наталья Владимировна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2412" w14:textId="1C2C1EA6" w:rsidR="00AB1765" w:rsidRPr="00073667" w:rsidRDefault="00AB1765" w:rsidP="00AB1765">
            <w:pPr>
              <w:jc w:val="center"/>
              <w:rPr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AE77" w14:textId="63A08B76" w:rsidR="00AB1765" w:rsidRPr="00073667" w:rsidRDefault="00AB1765" w:rsidP="00AB1765">
            <w:pPr>
              <w:jc w:val="both"/>
              <w:rPr>
                <w:lang w:eastAsia="en-US"/>
              </w:rPr>
            </w:pPr>
            <w:r w:rsidRPr="00176D36">
              <w:rPr>
                <w:lang w:eastAsia="en-US"/>
              </w:rPr>
              <w:t xml:space="preserve">Доцент кафедры литературы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филологических наук</w:t>
            </w:r>
          </w:p>
        </w:tc>
      </w:tr>
      <w:tr w:rsidR="00AB1765" w:rsidRPr="009572D9" w14:paraId="3D10EACB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00E3" w14:textId="691DAE71" w:rsidR="00AB1765" w:rsidRPr="00073667" w:rsidRDefault="00AB1765" w:rsidP="00AB1765">
            <w:pPr>
              <w:jc w:val="center"/>
            </w:pPr>
            <w:r>
              <w:t>4.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D550" w14:textId="211320CF" w:rsidR="00AB1765" w:rsidRPr="00073667" w:rsidRDefault="00AB1765" w:rsidP="00AB1765">
            <w:pPr>
              <w:rPr>
                <w:rFonts w:eastAsia="Calibri"/>
                <w:lang w:eastAsia="en-US"/>
              </w:rPr>
            </w:pPr>
            <w:r w:rsidRPr="00176D36">
              <w:rPr>
                <w:rFonts w:eastAsia="Calibri"/>
              </w:rPr>
              <w:t>Криволапова Елена Михайловна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3787" w14:textId="75DE7119" w:rsidR="00AB1765" w:rsidRPr="00073667" w:rsidRDefault="00AB1765" w:rsidP="00AB1765">
            <w:pPr>
              <w:jc w:val="center"/>
              <w:rPr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0B3C" w14:textId="71A5CC5B" w:rsidR="00AB1765" w:rsidRPr="00073667" w:rsidRDefault="00AB1765" w:rsidP="00AB1765">
            <w:pPr>
              <w:jc w:val="both"/>
              <w:rPr>
                <w:lang w:eastAsia="en-US"/>
              </w:rPr>
            </w:pPr>
            <w:r w:rsidRPr="00176D36">
              <w:rPr>
                <w:lang w:eastAsia="en-US"/>
              </w:rPr>
              <w:t xml:space="preserve">Доцент кафедры литературы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доктор филологических наук</w:t>
            </w:r>
          </w:p>
        </w:tc>
      </w:tr>
      <w:tr w:rsidR="00AB1765" w:rsidRPr="009572D9" w14:paraId="6BB119C9" w14:textId="77777777" w:rsidTr="00816836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969B" w14:textId="26516D09" w:rsidR="00AB1765" w:rsidRPr="00073667" w:rsidRDefault="00AB1765" w:rsidP="00AB1765">
            <w:pPr>
              <w:jc w:val="center"/>
            </w:pPr>
            <w:r>
              <w:t>5.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936D" w14:textId="009DBE11" w:rsidR="00AB1765" w:rsidRPr="00073667" w:rsidRDefault="00AB1765" w:rsidP="00AB1765">
            <w:pPr>
              <w:rPr>
                <w:rFonts w:eastAsia="Calibri"/>
                <w:lang w:eastAsia="en-US"/>
              </w:rPr>
            </w:pPr>
            <w:r w:rsidRPr="00176D36">
              <w:rPr>
                <w:rFonts w:eastAsia="Calibri"/>
              </w:rPr>
              <w:t>Силакова Дина Викторовна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6B48" w14:textId="3E914128" w:rsidR="00AB1765" w:rsidRPr="00073667" w:rsidRDefault="00AB1765" w:rsidP="00AB1765">
            <w:pPr>
              <w:jc w:val="center"/>
              <w:rPr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62DB" w14:textId="657D7119" w:rsidR="00AB1765" w:rsidRPr="00073667" w:rsidRDefault="00AB1765" w:rsidP="00AB1765">
            <w:pPr>
              <w:jc w:val="both"/>
              <w:rPr>
                <w:lang w:eastAsia="en-US"/>
              </w:rPr>
            </w:pPr>
            <w:r w:rsidRPr="00176D36">
              <w:t xml:space="preserve">Заведующий кафедрой литературы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филологических наук</w:t>
            </w:r>
          </w:p>
        </w:tc>
      </w:tr>
    </w:tbl>
    <w:p w14:paraId="3025B95A" w14:textId="77777777" w:rsidR="0092187D" w:rsidRDefault="0092187D" w:rsidP="008E20F2">
      <w:pPr>
        <w:rPr>
          <w:b/>
        </w:rPr>
      </w:pPr>
    </w:p>
    <w:p w14:paraId="32447582" w14:textId="35B1F956" w:rsidR="0092187D" w:rsidRPr="009572D9" w:rsidRDefault="0092187D" w:rsidP="008E20F2">
      <w:pPr>
        <w:rPr>
          <w:b/>
        </w:rPr>
      </w:pPr>
      <w:r w:rsidRPr="009572D9">
        <w:rPr>
          <w:b/>
        </w:rPr>
        <w:lastRenderedPageBreak/>
        <w:t xml:space="preserve">по </w:t>
      </w:r>
      <w:r w:rsidR="008E20F2">
        <w:rPr>
          <w:b/>
        </w:rPr>
        <w:t>немецкому языку</w:t>
      </w:r>
      <w:r w:rsidRPr="009572D9">
        <w:rPr>
          <w:b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2696"/>
        <w:gridCol w:w="2110"/>
        <w:gridCol w:w="4694"/>
      </w:tblGrid>
      <w:tr w:rsidR="0092187D" w:rsidRPr="009572D9" w14:paraId="163C6238" w14:textId="77777777" w:rsidTr="0081683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BE78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0C03A497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E1AB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0210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6E859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0F0AB28D" w14:textId="77777777" w:rsidTr="0081683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C78D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572D9">
              <w:t>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290C" w14:textId="47525945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</w:pPr>
            <w:proofErr w:type="spellStart"/>
            <w:r>
              <w:t>Субботенко</w:t>
            </w:r>
            <w:proofErr w:type="spellEnd"/>
            <w:r>
              <w:t xml:space="preserve"> Светлана Сергеевна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9F81" w14:textId="3D377BDE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iCs/>
                <w:lang w:eastAsia="en-US"/>
              </w:rPr>
              <w:t>Председатель комиссии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974A" w14:textId="1497B849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rPr>
                <w:iCs/>
                <w:lang w:eastAsia="en-US"/>
              </w:rPr>
              <w:t>Заведующий кафедрой романо-германской филологии ФГБОУ ВО «Курский государственный университет», кандидат педагогических наук</w:t>
            </w:r>
          </w:p>
        </w:tc>
      </w:tr>
      <w:tr w:rsidR="00AB1765" w:rsidRPr="009572D9" w14:paraId="227C9AB6" w14:textId="77777777" w:rsidTr="0081683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07556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572D9">
              <w:t>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1ADD" w14:textId="1B858AAF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</w:pPr>
            <w:r>
              <w:rPr>
                <w:lang w:eastAsia="en-US"/>
              </w:rPr>
              <w:t>Михеева Елена Ивановна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7A15" w14:textId="6D261DF5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iCs/>
                <w:lang w:eastAsia="en-US"/>
              </w:rPr>
              <w:t>Заместитель председателя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63C0" w14:textId="6A583DA8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Доцент кафедры </w:t>
            </w:r>
            <w:r>
              <w:rPr>
                <w:iCs/>
                <w:lang w:eastAsia="en-US"/>
              </w:rPr>
              <w:t>романо-германской филологии ФГБОУ ВО «Курский государственный университет», кандидат педагогических наук</w:t>
            </w:r>
          </w:p>
        </w:tc>
      </w:tr>
      <w:tr w:rsidR="00AB1765" w:rsidRPr="009572D9" w14:paraId="3B7F4790" w14:textId="77777777" w:rsidTr="0081683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096B" w14:textId="77777777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9572D9">
              <w:t>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5FB4" w14:textId="56424766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</w:pPr>
            <w:r>
              <w:rPr>
                <w:lang w:eastAsia="en-US"/>
              </w:rPr>
              <w:t>Конева Евгения Александровна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4646" w14:textId="47B9E713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iCs/>
                <w:lang w:eastAsia="en-US"/>
              </w:rPr>
              <w:t>Член комиссии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57D" w14:textId="41E2A7A2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Доцент кафедры </w:t>
            </w:r>
            <w:r>
              <w:rPr>
                <w:iCs/>
                <w:lang w:eastAsia="en-US"/>
              </w:rPr>
              <w:t>романо-германской филологии ФГБОУ ВО «Курский государственный университет», кандидат педагогических наук</w:t>
            </w:r>
          </w:p>
        </w:tc>
      </w:tr>
      <w:tr w:rsidR="00AB1765" w:rsidRPr="009572D9" w14:paraId="22AE1377" w14:textId="77777777" w:rsidTr="0081683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C506" w14:textId="6C1A2248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5AE9" w14:textId="2F45C2A0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</w:pPr>
            <w:r>
              <w:rPr>
                <w:lang w:eastAsia="en-US"/>
              </w:rPr>
              <w:t>Рыкова Ольга Александровна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6D6C" w14:textId="224846A0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iCs/>
                <w:lang w:eastAsia="en-US"/>
              </w:rPr>
              <w:t>Член комиссии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745D" w14:textId="49CA1B13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t xml:space="preserve">Доцент кафедры </w:t>
            </w:r>
            <w:r>
              <w:rPr>
                <w:iCs/>
                <w:lang w:eastAsia="en-US"/>
              </w:rPr>
              <w:t>перевода и межкультурной коммуникации ФГБОУ ВО «Курский государственный университет», кандидат филологических наук</w:t>
            </w:r>
          </w:p>
        </w:tc>
      </w:tr>
      <w:tr w:rsidR="00AB1765" w:rsidRPr="009572D9" w14:paraId="151B390A" w14:textId="77777777" w:rsidTr="00816836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DD41" w14:textId="023787BF" w:rsidR="00AB1765" w:rsidRPr="009572D9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EA7D" w14:textId="697D9585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</w:pPr>
            <w:proofErr w:type="spellStart"/>
            <w:r>
              <w:rPr>
                <w:lang w:eastAsia="en-US"/>
              </w:rPr>
              <w:t>Провоторов</w:t>
            </w:r>
            <w:proofErr w:type="spellEnd"/>
            <w:r>
              <w:rPr>
                <w:lang w:eastAsia="en-US"/>
              </w:rPr>
              <w:t xml:space="preserve"> Валерий Иванович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C27B" w14:textId="11DE058E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</w:pPr>
            <w:r>
              <w:rPr>
                <w:iCs/>
                <w:lang w:eastAsia="en-US"/>
              </w:rPr>
              <w:t>Член комиссии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D94C" w14:textId="0D87E431" w:rsidR="00AB1765" w:rsidRPr="00BC4E50" w:rsidRDefault="00AB1765" w:rsidP="00AB1765">
            <w:pPr>
              <w:overflowPunct w:val="0"/>
              <w:autoSpaceDE w:val="0"/>
              <w:autoSpaceDN w:val="0"/>
              <w:adjustRightInd w:val="0"/>
              <w:jc w:val="both"/>
            </w:pPr>
            <w:r>
              <w:rPr>
                <w:lang w:eastAsia="en-US"/>
              </w:rPr>
              <w:t>Профессор кафедры перевода и межкультурной коммуникации ФГБОУ ВО «Курский государственный университет», кандидат филологических наук</w:t>
            </w:r>
          </w:p>
        </w:tc>
      </w:tr>
    </w:tbl>
    <w:p w14:paraId="1CE94046" w14:textId="77777777" w:rsidR="0092187D" w:rsidRPr="009572D9" w:rsidRDefault="0092187D" w:rsidP="008E20F2">
      <w:pPr>
        <w:rPr>
          <w:b/>
        </w:rPr>
      </w:pPr>
    </w:p>
    <w:p w14:paraId="3B53728E" w14:textId="6ED6488F" w:rsidR="0092187D" w:rsidRPr="009572D9" w:rsidRDefault="0092187D" w:rsidP="008E20F2">
      <w:pPr>
        <w:rPr>
          <w:b/>
        </w:rPr>
      </w:pPr>
      <w:r w:rsidRPr="009572D9">
        <w:rPr>
          <w:b/>
        </w:rPr>
        <w:t xml:space="preserve">по </w:t>
      </w:r>
      <w:r w:rsidR="008E20F2">
        <w:rPr>
          <w:b/>
        </w:rPr>
        <w:t>основы безопасности и защиты Родины</w:t>
      </w:r>
      <w:r w:rsidRPr="009572D9">
        <w:rPr>
          <w:b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2026"/>
        <w:gridCol w:w="4778"/>
      </w:tblGrid>
      <w:tr w:rsidR="0092187D" w:rsidRPr="009572D9" w14:paraId="5F06124C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831D" w14:textId="77777777" w:rsidR="0092187D" w:rsidRPr="009572D9" w:rsidRDefault="0092187D" w:rsidP="008E20F2">
            <w:pPr>
              <w:jc w:val="center"/>
              <w:rPr>
                <w:b/>
              </w:rPr>
            </w:pPr>
            <w:r w:rsidRPr="009572D9">
              <w:rPr>
                <w:b/>
              </w:rPr>
              <w:t>№</w:t>
            </w:r>
          </w:p>
          <w:p w14:paraId="43D894A0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9497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</w:rPr>
              <w:t>ФИО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563A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</w:rPr>
              <w:t>Председатель комиссии/член комиссии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9BBA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</w:rPr>
              <w:t>Должность/место работы (полностью)</w:t>
            </w:r>
          </w:p>
        </w:tc>
      </w:tr>
      <w:tr w:rsidR="00AB1765" w:rsidRPr="00C43221" w14:paraId="6DE4FEBD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369AF" w14:textId="77777777" w:rsidR="00AB1765" w:rsidRPr="008864C9" w:rsidRDefault="00AB1765" w:rsidP="00AB1765">
            <w:pPr>
              <w:jc w:val="center"/>
            </w:pPr>
            <w:r w:rsidRPr="008864C9"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2A07" w14:textId="0C2D82EE" w:rsidR="00AB1765" w:rsidRPr="008864C9" w:rsidRDefault="00AB1765" w:rsidP="00AB1765">
            <w:r w:rsidRPr="00176D36">
              <w:t>Загуменных Кирилл Эрнстович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2503" w14:textId="37D6C75F" w:rsidR="00AB1765" w:rsidRPr="008864C9" w:rsidRDefault="00AB1765" w:rsidP="00AB1765">
            <w:pPr>
              <w:jc w:val="center"/>
            </w:pPr>
            <w:r w:rsidRPr="00176D36">
              <w:t>Председатель</w:t>
            </w:r>
            <w:r>
              <w:t xml:space="preserve"> комиссии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AF17" w14:textId="507698A7" w:rsidR="00AB1765" w:rsidRPr="008864C9" w:rsidRDefault="00AB1765" w:rsidP="00AB1765">
            <w:pPr>
              <w:jc w:val="both"/>
            </w:pPr>
            <w:r w:rsidRPr="00176D36">
              <w:t xml:space="preserve">Доцент кафедры профессионального обучения и методики преподавания технологии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педагогических наук</w:t>
            </w:r>
          </w:p>
        </w:tc>
      </w:tr>
      <w:tr w:rsidR="00AB1765" w:rsidRPr="00C43221" w14:paraId="27A165DA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7C65" w14:textId="77777777" w:rsidR="00AB1765" w:rsidRPr="008864C9" w:rsidRDefault="00AB1765" w:rsidP="00AB1765">
            <w:pPr>
              <w:jc w:val="center"/>
            </w:pPr>
            <w:r w:rsidRPr="008864C9"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D92C" w14:textId="70CB2CBC" w:rsidR="00AB1765" w:rsidRPr="008864C9" w:rsidRDefault="00AB1765" w:rsidP="00AB1765">
            <w:r w:rsidRPr="00176D36">
              <w:t>Виноградов Евгений Сергеевич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6CD1" w14:textId="3D8021FB" w:rsidR="00AB1765" w:rsidRPr="008864C9" w:rsidRDefault="00AB1765" w:rsidP="00AB1765">
            <w:pPr>
              <w:jc w:val="center"/>
            </w:pPr>
            <w:r w:rsidRPr="00176D36">
              <w:t>Заместитель председателя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3CE7" w14:textId="77A4736C" w:rsidR="00AB1765" w:rsidRPr="008864C9" w:rsidRDefault="00AB1765" w:rsidP="00AB1765">
            <w:pPr>
              <w:jc w:val="both"/>
            </w:pPr>
            <w:r w:rsidRPr="00176D36">
              <w:t xml:space="preserve">Доцент кафедры профессионального обучения и методики преподавания технологии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технических наук</w:t>
            </w:r>
          </w:p>
        </w:tc>
      </w:tr>
      <w:tr w:rsidR="00AB1765" w:rsidRPr="00C43221" w14:paraId="62D5948E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2074" w14:textId="77777777" w:rsidR="00AB1765" w:rsidRPr="008864C9" w:rsidRDefault="00AB1765" w:rsidP="00AB1765">
            <w:pPr>
              <w:jc w:val="center"/>
            </w:pPr>
            <w:r w:rsidRPr="008864C9"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EE30" w14:textId="7AECDCE2" w:rsidR="00AB1765" w:rsidRPr="008864C9" w:rsidRDefault="00AB1765" w:rsidP="00AB1765">
            <w:r w:rsidRPr="00176D36">
              <w:t>Дмитриева Екатерина Леонидовна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7E94" w14:textId="6BE2C49B" w:rsidR="00AB1765" w:rsidRPr="008864C9" w:rsidRDefault="00AB1765" w:rsidP="00AB1765">
            <w:pPr>
              <w:jc w:val="center"/>
            </w:pPr>
            <w:r w:rsidRPr="00176D36">
              <w:t>Член комиссии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D71F" w14:textId="759D6DE9" w:rsidR="00AB1765" w:rsidRPr="008864C9" w:rsidRDefault="00AB1765" w:rsidP="00AB1765">
            <w:pPr>
              <w:jc w:val="both"/>
            </w:pPr>
            <w:r w:rsidRPr="00176D36">
              <w:t xml:space="preserve">Доцент кафедры общетехнических дисциплин и безопасности жизнедеятельности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биологических наук</w:t>
            </w:r>
          </w:p>
        </w:tc>
      </w:tr>
    </w:tbl>
    <w:p w14:paraId="0E9984FD" w14:textId="77777777" w:rsidR="00764224" w:rsidRDefault="00764224" w:rsidP="008E20F2">
      <w:pPr>
        <w:rPr>
          <w:b/>
        </w:rPr>
      </w:pPr>
    </w:p>
    <w:p w14:paraId="6F53EC48" w14:textId="72252D01" w:rsidR="0092187D" w:rsidRPr="003212F7" w:rsidRDefault="0092187D" w:rsidP="008E20F2">
      <w:pPr>
        <w:rPr>
          <w:b/>
        </w:rPr>
      </w:pPr>
      <w:r w:rsidRPr="003212F7">
        <w:rPr>
          <w:b/>
        </w:rPr>
        <w:t xml:space="preserve">по </w:t>
      </w:r>
      <w:r w:rsidR="008E20F2">
        <w:rPr>
          <w:b/>
        </w:rPr>
        <w:t>обществознание</w:t>
      </w:r>
      <w:r w:rsidRPr="003212F7">
        <w:rPr>
          <w:b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2024"/>
        <w:gridCol w:w="4780"/>
      </w:tblGrid>
      <w:tr w:rsidR="0092187D" w:rsidRPr="003212F7" w14:paraId="2B391E68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689E" w14:textId="77777777" w:rsidR="0092187D" w:rsidRPr="003212F7" w:rsidRDefault="0092187D" w:rsidP="008E20F2">
            <w:pPr>
              <w:jc w:val="center"/>
              <w:rPr>
                <w:b/>
                <w:lang w:eastAsia="en-US"/>
              </w:rPr>
            </w:pPr>
            <w:r w:rsidRPr="003212F7">
              <w:rPr>
                <w:b/>
                <w:lang w:eastAsia="en-US"/>
              </w:rPr>
              <w:t>№</w:t>
            </w:r>
          </w:p>
          <w:p w14:paraId="68661C95" w14:textId="77777777" w:rsidR="0092187D" w:rsidRPr="003212F7" w:rsidRDefault="0092187D" w:rsidP="008E20F2">
            <w:pPr>
              <w:jc w:val="center"/>
              <w:rPr>
                <w:b/>
                <w:lang w:eastAsia="en-US"/>
              </w:rPr>
            </w:pPr>
            <w:r w:rsidRPr="003212F7">
              <w:rPr>
                <w:b/>
                <w:lang w:eastAsia="en-US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8042" w14:textId="77777777" w:rsidR="0092187D" w:rsidRPr="003212F7" w:rsidRDefault="0092187D" w:rsidP="008E20F2">
            <w:pPr>
              <w:jc w:val="center"/>
              <w:rPr>
                <w:b/>
                <w:lang w:eastAsia="en-US"/>
              </w:rPr>
            </w:pPr>
            <w:r w:rsidRPr="003212F7">
              <w:rPr>
                <w:b/>
                <w:lang w:eastAsia="en-US"/>
              </w:rPr>
              <w:t>ФИО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3A24" w14:textId="77777777" w:rsidR="0092187D" w:rsidRPr="003212F7" w:rsidRDefault="0092187D" w:rsidP="008E20F2">
            <w:pPr>
              <w:jc w:val="center"/>
              <w:rPr>
                <w:b/>
                <w:lang w:eastAsia="en-US"/>
              </w:rPr>
            </w:pPr>
            <w:r w:rsidRPr="003212F7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72EF" w14:textId="77777777" w:rsidR="0092187D" w:rsidRPr="003212F7" w:rsidRDefault="0092187D" w:rsidP="008E20F2">
            <w:pPr>
              <w:jc w:val="center"/>
              <w:rPr>
                <w:b/>
                <w:lang w:eastAsia="en-US"/>
              </w:rPr>
            </w:pPr>
            <w:r w:rsidRPr="003212F7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3212F7" w14:paraId="7A0EA0CB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3E9E" w14:textId="77777777" w:rsidR="00AB1765" w:rsidRPr="003212F7" w:rsidRDefault="00AB1765" w:rsidP="00AB1765">
            <w:pPr>
              <w:rPr>
                <w:lang w:eastAsia="en-US"/>
              </w:rPr>
            </w:pPr>
            <w:r w:rsidRPr="003212F7">
              <w:rPr>
                <w:lang w:eastAsia="en-US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2D47" w14:textId="3E0A90F5" w:rsidR="00AB1765" w:rsidRPr="0095777B" w:rsidRDefault="00AB1765" w:rsidP="00AB1765">
            <w:pPr>
              <w:rPr>
                <w:lang w:eastAsia="en-US"/>
              </w:rPr>
            </w:pPr>
            <w:r w:rsidRPr="00176D36">
              <w:t>Арепьев Евгений Иванович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F176" w14:textId="6005DDCD" w:rsidR="00AB1765" w:rsidRPr="0095777B" w:rsidRDefault="00AB1765" w:rsidP="00AB1765">
            <w:pPr>
              <w:jc w:val="center"/>
              <w:rPr>
                <w:lang w:eastAsia="en-US"/>
              </w:rPr>
            </w:pPr>
            <w:r w:rsidRPr="00176D36">
              <w:t>Председатель</w:t>
            </w:r>
            <w:r>
              <w:t xml:space="preserve"> комиссии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E84D" w14:textId="4A602DAF" w:rsidR="00AB1765" w:rsidRPr="0095777B" w:rsidRDefault="00AB1765" w:rsidP="00AB1765">
            <w:pPr>
              <w:jc w:val="both"/>
              <w:rPr>
                <w:lang w:eastAsia="en-US"/>
              </w:rPr>
            </w:pPr>
            <w:r w:rsidRPr="00176D36">
              <w:t xml:space="preserve">Заведующий кафедрой философии, доктор философских наук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  <w:tr w:rsidR="00AB1765" w:rsidRPr="009572D9" w14:paraId="3C2E2401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8F3F" w14:textId="77777777" w:rsidR="00AB1765" w:rsidRPr="003212F7" w:rsidRDefault="00AB1765" w:rsidP="00AB1765">
            <w:pPr>
              <w:rPr>
                <w:lang w:eastAsia="en-US"/>
              </w:rPr>
            </w:pPr>
            <w:r w:rsidRPr="003212F7">
              <w:rPr>
                <w:lang w:eastAsia="en-US"/>
              </w:rPr>
              <w:lastRenderedPageBreak/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E8BB" w14:textId="66C56A63" w:rsidR="00AB1765" w:rsidRPr="0095777B" w:rsidRDefault="00AB1765" w:rsidP="00AB1765">
            <w:pPr>
              <w:rPr>
                <w:lang w:eastAsia="en-US"/>
              </w:rPr>
            </w:pPr>
            <w:r w:rsidRPr="00176D36">
              <w:t>Уфимцева Виктория Александровна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024F" w14:textId="3E8F53AC" w:rsidR="00AB1765" w:rsidRPr="0095777B" w:rsidRDefault="00AB1765" w:rsidP="00AB1765">
            <w:pPr>
              <w:jc w:val="center"/>
              <w:rPr>
                <w:lang w:eastAsia="en-US"/>
              </w:rPr>
            </w:pPr>
            <w:r w:rsidRPr="00176D36">
              <w:t>Заместитель председателя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944" w14:textId="1B89C30E" w:rsidR="00AB1765" w:rsidRPr="0095777B" w:rsidRDefault="00AB1765" w:rsidP="00AB1765">
            <w:pPr>
              <w:jc w:val="both"/>
              <w:rPr>
                <w:lang w:eastAsia="en-US"/>
              </w:rPr>
            </w:pPr>
            <w:r w:rsidRPr="00176D36">
              <w:t xml:space="preserve">Старший преподаватель кафедры уголовного права и процесса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  <w:tr w:rsidR="00AB1765" w:rsidRPr="009572D9" w14:paraId="0F16960B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8E30" w14:textId="65AF3202" w:rsidR="00AB1765" w:rsidRPr="003212F7" w:rsidRDefault="00AB1765" w:rsidP="00AB1765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8FBF" w14:textId="0F0CB433" w:rsidR="00AB1765" w:rsidRPr="0095777B" w:rsidRDefault="00AB1765" w:rsidP="00AB1765">
            <w:pPr>
              <w:rPr>
                <w:lang w:eastAsia="en-US"/>
              </w:rPr>
            </w:pPr>
            <w:proofErr w:type="spellStart"/>
            <w:r w:rsidRPr="00176D36">
              <w:t>Волохова</w:t>
            </w:r>
            <w:proofErr w:type="spellEnd"/>
            <w:r w:rsidRPr="00176D36">
              <w:t xml:space="preserve"> Наталья Владимировна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50BB" w14:textId="7569C045" w:rsidR="00AB1765" w:rsidRPr="0095777B" w:rsidRDefault="00AB1765" w:rsidP="00AB1765">
            <w:pPr>
              <w:jc w:val="center"/>
              <w:rPr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CE35" w14:textId="75021CA9" w:rsidR="00AB1765" w:rsidRPr="0095777B" w:rsidRDefault="00AB1765" w:rsidP="00AB1765">
            <w:pPr>
              <w:jc w:val="both"/>
              <w:rPr>
                <w:lang w:eastAsia="en-US"/>
              </w:rPr>
            </w:pPr>
            <w:r w:rsidRPr="00176D36">
              <w:t xml:space="preserve">Профессор кафедры философии, доктор философских наук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  <w:tr w:rsidR="00AB1765" w:rsidRPr="009572D9" w14:paraId="7FB20508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80D15" w14:textId="64A2DBAF" w:rsidR="00AB1765" w:rsidRPr="009572D9" w:rsidRDefault="00AB1765" w:rsidP="00AB1765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9572D9">
              <w:rPr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8217" w14:textId="6D127A80" w:rsidR="00AB1765" w:rsidRPr="0095777B" w:rsidRDefault="00AB1765" w:rsidP="00AB1765">
            <w:pPr>
              <w:rPr>
                <w:lang w:eastAsia="en-US"/>
              </w:rPr>
            </w:pPr>
            <w:r w:rsidRPr="00176D36">
              <w:t>Иванова Анна Игоревна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7D5B" w14:textId="78F26B1F" w:rsidR="00AB1765" w:rsidRPr="0095777B" w:rsidRDefault="00AB1765" w:rsidP="00AB1765">
            <w:pPr>
              <w:jc w:val="center"/>
              <w:rPr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CD1A" w14:textId="07047063" w:rsidR="00AB1765" w:rsidRPr="0095777B" w:rsidRDefault="00AB1765" w:rsidP="00AB1765">
            <w:pPr>
              <w:jc w:val="both"/>
              <w:rPr>
                <w:lang w:eastAsia="en-US"/>
              </w:rPr>
            </w:pPr>
            <w:r w:rsidRPr="00176D36">
              <w:t xml:space="preserve">Ассистент кафедры философии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  <w:tr w:rsidR="00AB1765" w:rsidRPr="009572D9" w14:paraId="28BE5697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DB9E" w14:textId="6B45BBD0" w:rsidR="00AB1765" w:rsidRPr="009572D9" w:rsidRDefault="00AB1765" w:rsidP="00AB1765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17BC" w14:textId="50583DA3" w:rsidR="00AB1765" w:rsidRPr="0095777B" w:rsidRDefault="00AB1765" w:rsidP="00AB1765">
            <w:pPr>
              <w:rPr>
                <w:lang w:eastAsia="en-US"/>
              </w:rPr>
            </w:pPr>
            <w:r w:rsidRPr="00176D36">
              <w:t>Алехина Анжелика Александровна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713F" w14:textId="64416E7A" w:rsidR="00AB1765" w:rsidRPr="0095777B" w:rsidRDefault="00AB1765" w:rsidP="00AB1765">
            <w:pPr>
              <w:jc w:val="center"/>
              <w:rPr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1BB" w14:textId="3D383D79" w:rsidR="00AB1765" w:rsidRPr="0095777B" w:rsidRDefault="00AB1765" w:rsidP="00AB1765">
            <w:pPr>
              <w:jc w:val="both"/>
              <w:rPr>
                <w:lang w:eastAsia="en-US"/>
              </w:rPr>
            </w:pPr>
            <w:r w:rsidRPr="00176D36">
              <w:t xml:space="preserve">Доцент кафедры экономики, финансов и учета, кандидат экономических наук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</w:tbl>
    <w:p w14:paraId="6B77F2A6" w14:textId="77777777" w:rsidR="0092187D" w:rsidRPr="009572D9" w:rsidRDefault="0092187D" w:rsidP="008E20F2">
      <w:pPr>
        <w:rPr>
          <w:b/>
        </w:rPr>
      </w:pPr>
    </w:p>
    <w:p w14:paraId="73A4B620" w14:textId="20EDE3CF" w:rsidR="0092187D" w:rsidRPr="009572D9" w:rsidRDefault="008E20F2" w:rsidP="008E20F2">
      <w:pPr>
        <w:rPr>
          <w:b/>
        </w:rPr>
      </w:pPr>
      <w:r>
        <w:rPr>
          <w:b/>
        </w:rPr>
        <w:t>п</w:t>
      </w:r>
      <w:r w:rsidR="0092187D" w:rsidRPr="009572D9">
        <w:rPr>
          <w:b/>
        </w:rPr>
        <w:t>о</w:t>
      </w:r>
      <w:r>
        <w:rPr>
          <w:b/>
        </w:rPr>
        <w:t xml:space="preserve"> пр</w:t>
      </w:r>
      <w:r w:rsidR="001720FB">
        <w:rPr>
          <w:b/>
        </w:rPr>
        <w:t>а</w:t>
      </w:r>
      <w:r>
        <w:rPr>
          <w:b/>
        </w:rPr>
        <w:t>ву</w:t>
      </w:r>
      <w:r w:rsidR="0092187D" w:rsidRPr="009572D9">
        <w:rPr>
          <w:b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1984"/>
        <w:gridCol w:w="4820"/>
      </w:tblGrid>
      <w:tr w:rsidR="0092187D" w:rsidRPr="009572D9" w14:paraId="31F95F35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D227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41E9E4A1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4D2C0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5D68E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4F861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074CF2FF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300C" w14:textId="77777777" w:rsidR="00AB1765" w:rsidRPr="001811EE" w:rsidRDefault="00AB1765" w:rsidP="00AB1765">
            <w:pPr>
              <w:pStyle w:val="Default"/>
              <w:jc w:val="center"/>
              <w:rPr>
                <w:color w:val="auto"/>
              </w:rPr>
            </w:pPr>
            <w:r w:rsidRPr="001811EE">
              <w:rPr>
                <w:color w:val="auto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E0C2" w14:textId="74885CDE" w:rsidR="00AB1765" w:rsidRPr="001811EE" w:rsidRDefault="00AB1765" w:rsidP="00AB1765">
            <w:pPr>
              <w:pStyle w:val="Default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>Рулев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13E4" w14:textId="00CD536B" w:rsidR="00AB1765" w:rsidRPr="001811EE" w:rsidRDefault="00AB1765" w:rsidP="00AB1765">
            <w:pPr>
              <w:pStyle w:val="Default"/>
              <w:jc w:val="center"/>
              <w:rPr>
                <w:color w:val="auto"/>
                <w:highlight w:val="yellow"/>
              </w:rPr>
            </w:pPr>
            <w:r w:rsidRPr="00AB1765">
              <w:rPr>
                <w:lang w:eastAsia="en-US"/>
              </w:rPr>
              <w:t>Председатель</w:t>
            </w:r>
            <w:r>
              <w:rPr>
                <w:lang w:eastAsia="en-US"/>
              </w:rPr>
              <w:t xml:space="preserve">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EA65" w14:textId="285B2995" w:rsidR="00AB1765" w:rsidRPr="001811EE" w:rsidRDefault="00AB1765" w:rsidP="00AB1765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 xml:space="preserve">Кандидат юридических наук, старший преподаватель кафедры гражданского права и процесса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  <w:tr w:rsidR="00AB1765" w:rsidRPr="009572D9" w14:paraId="0352CBBF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CCFF" w14:textId="77777777" w:rsidR="00AB1765" w:rsidRPr="001811EE" w:rsidRDefault="00AB1765" w:rsidP="00AB1765">
            <w:pPr>
              <w:pStyle w:val="Default"/>
              <w:jc w:val="center"/>
              <w:rPr>
                <w:color w:val="auto"/>
              </w:rPr>
            </w:pPr>
            <w:r w:rsidRPr="001811EE">
              <w:rPr>
                <w:color w:val="auto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3508" w14:textId="4C56FB11" w:rsidR="00AB1765" w:rsidRPr="001811EE" w:rsidRDefault="00AB1765" w:rsidP="00AB1765">
            <w:pPr>
              <w:pStyle w:val="Default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>Золотова Ольга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44E7" w14:textId="3FEA8F05" w:rsidR="00AB1765" w:rsidRPr="001811EE" w:rsidRDefault="00AB1765" w:rsidP="00AB1765">
            <w:pPr>
              <w:pStyle w:val="Default"/>
              <w:jc w:val="center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>Заместитель председателя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3952" w14:textId="247D9679" w:rsidR="00AB1765" w:rsidRPr="001811EE" w:rsidRDefault="00AB1765" w:rsidP="00AB1765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 xml:space="preserve">Кандидат юридических наук, доцент кафедры конституционного и административного права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  <w:tr w:rsidR="00AB1765" w:rsidRPr="009572D9" w14:paraId="69251F1D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0068" w14:textId="77777777" w:rsidR="00AB1765" w:rsidRPr="001811EE" w:rsidRDefault="00AB1765" w:rsidP="00AB1765">
            <w:pPr>
              <w:pStyle w:val="Default"/>
              <w:jc w:val="center"/>
              <w:rPr>
                <w:color w:val="auto"/>
              </w:rPr>
            </w:pPr>
            <w:r w:rsidRPr="001811EE">
              <w:rPr>
                <w:color w:val="auto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72E0" w14:textId="010269C4" w:rsidR="00AB1765" w:rsidRPr="001811EE" w:rsidRDefault="00AB1765" w:rsidP="00AB1765">
            <w:pPr>
              <w:pStyle w:val="Default"/>
              <w:rPr>
                <w:color w:val="auto"/>
                <w:highlight w:val="yellow"/>
              </w:rPr>
            </w:pPr>
            <w:proofErr w:type="spellStart"/>
            <w:r w:rsidRPr="00176D36">
              <w:rPr>
                <w:lang w:eastAsia="en-US"/>
              </w:rPr>
              <w:t>Метушевская</w:t>
            </w:r>
            <w:proofErr w:type="spellEnd"/>
            <w:r w:rsidRPr="00176D36">
              <w:rPr>
                <w:lang w:eastAsia="en-US"/>
              </w:rPr>
              <w:t xml:space="preserve"> Татьяна Иосифовна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B5F8" w14:textId="54A03475" w:rsidR="00AB1765" w:rsidRPr="001811EE" w:rsidRDefault="00AB1765" w:rsidP="00AB1765">
            <w:pPr>
              <w:pStyle w:val="Default"/>
              <w:jc w:val="center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>Член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C696" w14:textId="21094572" w:rsidR="00AB1765" w:rsidRPr="001811EE" w:rsidRDefault="00AB1765" w:rsidP="00AB1765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 xml:space="preserve">Кандидат юридических наук, заведующая кафедрой конституционного и административного права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  <w:tr w:rsidR="00AB1765" w:rsidRPr="009572D9" w14:paraId="38ED4479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CF55" w14:textId="5F07FB65" w:rsidR="00AB1765" w:rsidRPr="001811EE" w:rsidRDefault="00AB1765" w:rsidP="00AB1765">
            <w:pPr>
              <w:pStyle w:val="Default"/>
              <w:jc w:val="center"/>
              <w:rPr>
                <w:color w:val="auto"/>
              </w:rPr>
            </w:pPr>
            <w:r w:rsidRPr="001811EE">
              <w:rPr>
                <w:color w:val="auto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C0F4" w14:textId="7BB9FCA7" w:rsidR="00AB1765" w:rsidRPr="001811EE" w:rsidRDefault="00AB1765" w:rsidP="00AB1765">
            <w:pPr>
              <w:pStyle w:val="Default"/>
              <w:rPr>
                <w:color w:val="auto"/>
                <w:highlight w:val="yellow"/>
              </w:rPr>
            </w:pPr>
            <w:proofErr w:type="spellStart"/>
            <w:r w:rsidRPr="00176D36">
              <w:rPr>
                <w:lang w:eastAsia="en-US"/>
              </w:rPr>
              <w:t>Тагашева</w:t>
            </w:r>
            <w:proofErr w:type="spellEnd"/>
            <w:r w:rsidRPr="00176D36">
              <w:rPr>
                <w:lang w:eastAsia="en-US"/>
              </w:rPr>
              <w:t xml:space="preserve"> Ольга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18A5" w14:textId="291E957F" w:rsidR="00AB1765" w:rsidRPr="001811EE" w:rsidRDefault="00AB1765" w:rsidP="00AB1765">
            <w:pPr>
              <w:pStyle w:val="Default"/>
              <w:jc w:val="center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>Член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6122" w14:textId="1559E24F" w:rsidR="00AB1765" w:rsidRPr="001811EE" w:rsidRDefault="00AB1765" w:rsidP="00AB1765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 xml:space="preserve">Кандидат юридических наук, заведующая кафедрой гражданского права и процесса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  <w:tr w:rsidR="00AB1765" w:rsidRPr="009572D9" w14:paraId="7958D5FA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671E" w14:textId="63384737" w:rsidR="00AB1765" w:rsidRPr="001811EE" w:rsidRDefault="00AB1765" w:rsidP="00AB1765">
            <w:pPr>
              <w:pStyle w:val="Default"/>
              <w:jc w:val="center"/>
              <w:rPr>
                <w:color w:val="auto"/>
              </w:rPr>
            </w:pPr>
            <w:r w:rsidRPr="001811EE">
              <w:rPr>
                <w:color w:val="auto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B1D5" w14:textId="344BBAE1" w:rsidR="00AB1765" w:rsidRPr="001811EE" w:rsidRDefault="00AB1765" w:rsidP="00AB1765">
            <w:pPr>
              <w:pStyle w:val="Default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>Уфимцева Виктория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FA3D" w14:textId="584D1CD5" w:rsidR="00AB1765" w:rsidRPr="001811EE" w:rsidRDefault="00AB1765" w:rsidP="00AB1765">
            <w:pPr>
              <w:pStyle w:val="Default"/>
              <w:jc w:val="center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>Член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E967" w14:textId="21580214" w:rsidR="00AB1765" w:rsidRPr="001811EE" w:rsidRDefault="00AB1765" w:rsidP="00AB1765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176D36">
              <w:rPr>
                <w:lang w:eastAsia="en-US"/>
              </w:rPr>
              <w:t xml:space="preserve">Старший преподаватель кафедры уголовного права и процесса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</w:p>
        </w:tc>
      </w:tr>
    </w:tbl>
    <w:p w14:paraId="17330864" w14:textId="7A3DB5E2" w:rsidR="0092187D" w:rsidRPr="009572D9" w:rsidRDefault="0092187D" w:rsidP="008E20F2">
      <w:pPr>
        <w:rPr>
          <w:b/>
        </w:rPr>
      </w:pPr>
      <w:r w:rsidRPr="009572D9">
        <w:rPr>
          <w:b/>
        </w:rPr>
        <w:t xml:space="preserve">по </w:t>
      </w:r>
      <w:r w:rsidR="008E20F2">
        <w:rPr>
          <w:b/>
        </w:rPr>
        <w:t>русскому языку</w:t>
      </w:r>
      <w:r w:rsidRPr="009572D9">
        <w:rPr>
          <w:b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1974"/>
        <w:gridCol w:w="4830"/>
      </w:tblGrid>
      <w:tr w:rsidR="0092187D" w:rsidRPr="009572D9" w14:paraId="6E006C8E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9722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6C13ACAB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1A9A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50CC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18D8F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63931244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179FA" w14:textId="77777777" w:rsidR="00AB1765" w:rsidRPr="009572D9" w:rsidRDefault="00AB1765" w:rsidP="00AB1765">
            <w:pPr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F8CD" w14:textId="4F646F07" w:rsidR="00AB1765" w:rsidRPr="00F73B4E" w:rsidRDefault="00AB1765" w:rsidP="00AB1765">
            <w:pPr>
              <w:rPr>
                <w:lang w:eastAsia="en-US"/>
              </w:rPr>
            </w:pPr>
            <w:proofErr w:type="spellStart"/>
            <w:r>
              <w:t>Подосинникова</w:t>
            </w:r>
            <w:proofErr w:type="spellEnd"/>
            <w:r>
              <w:t xml:space="preserve"> Руслана Викторовна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3FC" w14:textId="5B043B8E" w:rsidR="00AB1765" w:rsidRPr="00F73B4E" w:rsidRDefault="00AB1765" w:rsidP="00AB1765">
            <w:pPr>
              <w:jc w:val="center"/>
              <w:rPr>
                <w:lang w:eastAsia="en-US"/>
              </w:rPr>
            </w:pPr>
            <w:r>
              <w:t>Председатель комиссии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F747" w14:textId="4C6D9286" w:rsidR="00AB1765" w:rsidRPr="00F73B4E" w:rsidRDefault="00AB1765" w:rsidP="00AB1765">
            <w:pPr>
              <w:jc w:val="both"/>
              <w:rPr>
                <w:lang w:eastAsia="en-US"/>
              </w:rPr>
            </w:pPr>
            <w:r>
              <w:t>Доцент кафедры русского языка ФГБОУ ВО «Курский государственный университет», кандидат филологических наук</w:t>
            </w:r>
          </w:p>
        </w:tc>
      </w:tr>
      <w:tr w:rsidR="00AB1765" w:rsidRPr="009572D9" w14:paraId="284DD12C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C58F" w14:textId="0C934209" w:rsidR="00AB1765" w:rsidRPr="009572D9" w:rsidRDefault="00AB1765" w:rsidP="00AB17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B8DE" w14:textId="229AF3A7" w:rsidR="00AB1765" w:rsidRPr="00F73B4E" w:rsidRDefault="00AB1765" w:rsidP="00AB1765">
            <w:r>
              <w:t>Дьяченко Юлия Александровна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0627" w14:textId="2D820065" w:rsidR="00AB1765" w:rsidRPr="00F73B4E" w:rsidRDefault="00AB1765" w:rsidP="00AB1765">
            <w:pPr>
              <w:jc w:val="center"/>
              <w:rPr>
                <w:lang w:eastAsia="en-US"/>
              </w:rPr>
            </w:pPr>
            <w:r>
              <w:t>Заместитель председателя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BB00D" w14:textId="6F55FB67" w:rsidR="00AB1765" w:rsidRPr="00F73B4E" w:rsidRDefault="00AB1765" w:rsidP="00AB1765">
            <w:pPr>
              <w:jc w:val="both"/>
            </w:pPr>
            <w:r>
              <w:t>Доцент кафедры русского языка ФГБОУ ВО «Курский государственный университет», кандидат филологических наук</w:t>
            </w:r>
          </w:p>
        </w:tc>
      </w:tr>
      <w:tr w:rsidR="00AB1765" w:rsidRPr="009572D9" w14:paraId="5DE3C0EE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B2BE" w14:textId="1F5AF91F" w:rsidR="00AB1765" w:rsidRPr="009572D9" w:rsidRDefault="00AB1765" w:rsidP="00AB17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9572D9">
              <w:rPr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7EF2" w14:textId="509AA104" w:rsidR="00AB1765" w:rsidRPr="00F73B4E" w:rsidRDefault="00AB1765" w:rsidP="00AB1765">
            <w:pPr>
              <w:rPr>
                <w:lang w:eastAsia="en-US"/>
              </w:rPr>
            </w:pPr>
            <w:proofErr w:type="spellStart"/>
            <w:r>
              <w:t>Буровникова</w:t>
            </w:r>
            <w:proofErr w:type="spellEnd"/>
            <w:r>
              <w:t xml:space="preserve"> Ольга Николаевна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FC07" w14:textId="5720075E" w:rsidR="00AB1765" w:rsidRPr="00F73B4E" w:rsidRDefault="00AB1765" w:rsidP="00AB1765">
            <w:pPr>
              <w:jc w:val="center"/>
              <w:rPr>
                <w:lang w:eastAsia="en-US"/>
              </w:rPr>
            </w:pPr>
            <w:r>
              <w:t>Член комиссии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8AF4" w14:textId="02C79717" w:rsidR="00AB1765" w:rsidRPr="00F73B4E" w:rsidRDefault="00AB1765" w:rsidP="00AB1765">
            <w:pPr>
              <w:jc w:val="both"/>
              <w:rPr>
                <w:lang w:eastAsia="en-US"/>
              </w:rPr>
            </w:pPr>
            <w:r>
              <w:t>Ассистент кафедры русского языка ФГБОУ ВО «Курский государственный университет»</w:t>
            </w:r>
          </w:p>
        </w:tc>
      </w:tr>
      <w:tr w:rsidR="00AB1765" w:rsidRPr="009572D9" w14:paraId="0E3A5F49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41E8" w14:textId="16BF4FAF" w:rsidR="00AB1765" w:rsidRPr="009572D9" w:rsidRDefault="00AB1765" w:rsidP="00AB17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9572D9">
              <w:rPr>
                <w:lang w:eastAsia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C9D4" w14:textId="3DFBFD16" w:rsidR="00AB1765" w:rsidRPr="00F73B4E" w:rsidRDefault="00AB1765" w:rsidP="00AB1765">
            <w:pPr>
              <w:rPr>
                <w:lang w:eastAsia="en-US"/>
              </w:rPr>
            </w:pPr>
            <w:r>
              <w:t>Чаплыгина Юлия Александровна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B29D" w14:textId="07290386" w:rsidR="00AB1765" w:rsidRPr="00F73B4E" w:rsidRDefault="00AB1765" w:rsidP="00AB1765">
            <w:pPr>
              <w:jc w:val="center"/>
              <w:rPr>
                <w:lang w:eastAsia="en-US"/>
              </w:rPr>
            </w:pPr>
            <w:r>
              <w:t>Член комиссии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20C2" w14:textId="4B78DD95" w:rsidR="00AB1765" w:rsidRPr="00F73B4E" w:rsidRDefault="00AB1765" w:rsidP="00AB1765">
            <w:pPr>
              <w:jc w:val="both"/>
              <w:rPr>
                <w:lang w:eastAsia="en-US"/>
              </w:rPr>
            </w:pPr>
            <w:r>
              <w:t>Доцент кафедры русского языка ФГБОУ ВО «Курский государственный университет», кандидат педагогических наук</w:t>
            </w:r>
          </w:p>
        </w:tc>
      </w:tr>
      <w:tr w:rsidR="00AB1765" w:rsidRPr="009572D9" w14:paraId="478937A2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9E51" w14:textId="7C1A02B4" w:rsidR="00AB1765" w:rsidRDefault="00AB1765" w:rsidP="00AB17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55DA" w14:textId="76D975EA" w:rsidR="00AB1765" w:rsidRPr="00F73B4E" w:rsidRDefault="00AB1765" w:rsidP="00AB1765">
            <w:pPr>
              <w:rPr>
                <w:lang w:eastAsia="en-US"/>
              </w:rPr>
            </w:pPr>
            <w:r>
              <w:t>Кузьмина Алевтина Викторовна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7086" w14:textId="0F8D9B94" w:rsidR="00AB1765" w:rsidRPr="00F73B4E" w:rsidRDefault="00AB1765" w:rsidP="00AB1765">
            <w:pPr>
              <w:jc w:val="center"/>
              <w:rPr>
                <w:lang w:eastAsia="en-US"/>
              </w:rPr>
            </w:pPr>
            <w:r>
              <w:t>Член комиссии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A6D6" w14:textId="46964320" w:rsidR="00AB1765" w:rsidRPr="00F73B4E" w:rsidRDefault="00AB1765" w:rsidP="00AB1765">
            <w:pPr>
              <w:jc w:val="both"/>
              <w:rPr>
                <w:lang w:eastAsia="en-US"/>
              </w:rPr>
            </w:pPr>
            <w:r>
              <w:t>Доцент кафедры русского языка ФГБОУ ВО «Курский государственный университет», кандидат филологических наук</w:t>
            </w:r>
          </w:p>
        </w:tc>
      </w:tr>
    </w:tbl>
    <w:p w14:paraId="70663ED2" w14:textId="77777777" w:rsidR="0092187D" w:rsidRPr="009572D9" w:rsidRDefault="0092187D" w:rsidP="008E20F2">
      <w:pPr>
        <w:rPr>
          <w:b/>
        </w:rPr>
      </w:pPr>
    </w:p>
    <w:p w14:paraId="1D84ED2F" w14:textId="5F19AE58" w:rsidR="0092187D" w:rsidRPr="009572D9" w:rsidRDefault="0092187D" w:rsidP="008E20F2">
      <w:pPr>
        <w:rPr>
          <w:b/>
        </w:rPr>
      </w:pPr>
      <w:r w:rsidRPr="009572D9">
        <w:rPr>
          <w:b/>
        </w:rPr>
        <w:t xml:space="preserve">по </w:t>
      </w:r>
      <w:r w:rsidR="008E7F07">
        <w:rPr>
          <w:b/>
        </w:rPr>
        <w:t>труду (технологии)</w:t>
      </w:r>
      <w:r w:rsidRPr="009572D9">
        <w:rPr>
          <w:b/>
        </w:rPr>
        <w:t>: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694"/>
        <w:gridCol w:w="1984"/>
        <w:gridCol w:w="4820"/>
      </w:tblGrid>
      <w:tr w:rsidR="0092187D" w:rsidRPr="009572D9" w14:paraId="2C52EA60" w14:textId="77777777" w:rsidTr="0081683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F753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079BD710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453A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6F54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B843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305EB4E1" w14:textId="77777777" w:rsidTr="00816836">
        <w:trPr>
          <w:trHeight w:val="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22B2" w14:textId="77777777" w:rsidR="00AB1765" w:rsidRPr="009572D9" w:rsidRDefault="00AB1765" w:rsidP="00AB1765">
            <w:pPr>
              <w:pStyle w:val="a5"/>
              <w:spacing w:after="0"/>
              <w:jc w:val="center"/>
              <w:rPr>
                <w:sz w:val="24"/>
              </w:rPr>
            </w:pPr>
            <w:r w:rsidRPr="009572D9">
              <w:rPr>
                <w:sz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3274" w14:textId="71DBA024" w:rsidR="00AB1765" w:rsidRPr="008E20F2" w:rsidRDefault="00AB1765" w:rsidP="00AB1765">
            <w:pPr>
              <w:rPr>
                <w:lang w:eastAsia="en-US"/>
              </w:rPr>
            </w:pPr>
            <w:r w:rsidRPr="00176D36">
              <w:t>Мокроусова Людмила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4157" w14:textId="4E20D1A3" w:rsidR="00AB1765" w:rsidRPr="008E20F2" w:rsidRDefault="00AB1765" w:rsidP="00AB1765">
            <w:pPr>
              <w:jc w:val="center"/>
              <w:rPr>
                <w:lang w:eastAsia="en-US"/>
              </w:rPr>
            </w:pPr>
            <w:r w:rsidRPr="00AB1765">
              <w:rPr>
                <w:lang w:eastAsia="en-US"/>
              </w:rPr>
              <w:t>Председатель</w:t>
            </w:r>
            <w:r>
              <w:rPr>
                <w:lang w:eastAsia="en-US"/>
              </w:rPr>
              <w:t xml:space="preserve">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7F19" w14:textId="134CCFD3" w:rsidR="00AB1765" w:rsidRPr="008E20F2" w:rsidRDefault="00AB1765" w:rsidP="00AB1765">
            <w:pPr>
              <w:jc w:val="both"/>
              <w:rPr>
                <w:lang w:eastAsia="en-US"/>
              </w:rPr>
            </w:pPr>
            <w:r w:rsidRPr="00176D36">
              <w:t xml:space="preserve">Доцент кафедры профессионального обучения и методики преподавания технологии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педагогических наук</w:t>
            </w:r>
          </w:p>
        </w:tc>
      </w:tr>
      <w:tr w:rsidR="00AB1765" w:rsidRPr="009572D9" w14:paraId="5DC093C6" w14:textId="77777777" w:rsidTr="00816836">
        <w:trPr>
          <w:trHeight w:val="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DEA90" w14:textId="77777777" w:rsidR="00AB1765" w:rsidRPr="009572D9" w:rsidRDefault="00AB1765" w:rsidP="00AB1765">
            <w:pPr>
              <w:pStyle w:val="a5"/>
              <w:spacing w:after="0"/>
              <w:jc w:val="center"/>
              <w:rPr>
                <w:sz w:val="24"/>
              </w:rPr>
            </w:pPr>
            <w:r w:rsidRPr="009572D9">
              <w:rPr>
                <w:sz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D427" w14:textId="04CD8BCD" w:rsidR="00AB1765" w:rsidRPr="008E20F2" w:rsidRDefault="00AB1765" w:rsidP="00AB1765">
            <w:pPr>
              <w:rPr>
                <w:lang w:eastAsia="en-US"/>
              </w:rPr>
            </w:pPr>
            <w:r w:rsidRPr="00176D36">
              <w:t>Виноградов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99AF" w14:textId="5C78E926" w:rsidR="00AB1765" w:rsidRPr="008E20F2" w:rsidRDefault="00AB1765" w:rsidP="00AB1765">
            <w:pPr>
              <w:jc w:val="center"/>
              <w:rPr>
                <w:lang w:eastAsia="en-US"/>
              </w:rPr>
            </w:pPr>
            <w:r w:rsidRPr="00176D36">
              <w:t>Заместитель председателя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AD49" w14:textId="2595410E" w:rsidR="00AB1765" w:rsidRPr="008E20F2" w:rsidRDefault="00AB1765" w:rsidP="00AB1765">
            <w:pPr>
              <w:jc w:val="both"/>
              <w:rPr>
                <w:lang w:eastAsia="en-US"/>
              </w:rPr>
            </w:pPr>
            <w:r w:rsidRPr="00176D36">
              <w:t xml:space="preserve">Доцент кафедры профессионального обучения и методики преподавания технологии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технических наук</w:t>
            </w:r>
          </w:p>
        </w:tc>
      </w:tr>
      <w:tr w:rsidR="00AB1765" w:rsidRPr="009572D9" w14:paraId="56DFD815" w14:textId="77777777" w:rsidTr="00816836">
        <w:trPr>
          <w:trHeight w:val="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F04B" w14:textId="1682B4B9" w:rsidR="00AB1765" w:rsidRPr="009572D9" w:rsidRDefault="00AB1765" w:rsidP="00AB1765">
            <w:pPr>
              <w:pStyle w:val="a5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4477" w14:textId="69ED7F4A" w:rsidR="00AB1765" w:rsidRPr="008E20F2" w:rsidRDefault="00AB1765" w:rsidP="00AB1765">
            <w:pPr>
              <w:rPr>
                <w:lang w:eastAsia="en-US"/>
              </w:rPr>
            </w:pPr>
            <w:r w:rsidRPr="00176D36">
              <w:t>Богомолова Оксана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4D30" w14:textId="5739257B" w:rsidR="00AB1765" w:rsidRPr="008E20F2" w:rsidRDefault="00AB1765" w:rsidP="00AB1765">
            <w:pPr>
              <w:jc w:val="center"/>
              <w:rPr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20FA" w14:textId="465FB33B" w:rsidR="00AB1765" w:rsidRPr="008E20F2" w:rsidRDefault="00AB1765" w:rsidP="00AB1765">
            <w:pPr>
              <w:jc w:val="both"/>
              <w:rPr>
                <w:lang w:eastAsia="en-US"/>
              </w:rPr>
            </w:pPr>
            <w:r w:rsidRPr="00176D36">
              <w:t xml:space="preserve">Доцент кафедры профессионального обучения и методики преподавания технологии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педагогических наук</w:t>
            </w:r>
          </w:p>
        </w:tc>
      </w:tr>
      <w:tr w:rsidR="00AB1765" w:rsidRPr="009572D9" w14:paraId="15CA779F" w14:textId="77777777" w:rsidTr="00816836">
        <w:trPr>
          <w:trHeight w:val="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3BC6" w14:textId="7407D136" w:rsidR="00AB1765" w:rsidRPr="009572D9" w:rsidRDefault="00AB1765" w:rsidP="00AB1765">
            <w:pPr>
              <w:pStyle w:val="a5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CF25" w14:textId="606BA637" w:rsidR="00AB1765" w:rsidRPr="008E20F2" w:rsidRDefault="00AB1765" w:rsidP="00AB1765">
            <w:pPr>
              <w:rPr>
                <w:lang w:eastAsia="en-US"/>
              </w:rPr>
            </w:pPr>
            <w:r w:rsidRPr="00176D36">
              <w:t>Загуменных Кирилл Эрнстович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A02E" w14:textId="6F190419" w:rsidR="00AB1765" w:rsidRPr="008E20F2" w:rsidRDefault="00AB1765" w:rsidP="00AB1765">
            <w:pPr>
              <w:jc w:val="center"/>
              <w:rPr>
                <w:lang w:eastAsia="en-US"/>
              </w:rPr>
            </w:pPr>
            <w:r w:rsidRPr="00176D36">
              <w:t>Член комис</w:t>
            </w:r>
            <w:r>
              <w:t>с</w:t>
            </w:r>
            <w:r w:rsidRPr="00176D36">
              <w:t>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BA37" w14:textId="1B643A30" w:rsidR="00AB1765" w:rsidRPr="008E20F2" w:rsidRDefault="00AB1765" w:rsidP="00AB1765">
            <w:pPr>
              <w:jc w:val="both"/>
              <w:rPr>
                <w:lang w:eastAsia="en-US"/>
              </w:rPr>
            </w:pPr>
            <w:r w:rsidRPr="00176D36">
              <w:t xml:space="preserve">Доцент кафедры профессионального обучения и методики преподавания технологии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университет», кандидат педагогических наук</w:t>
            </w:r>
          </w:p>
        </w:tc>
      </w:tr>
    </w:tbl>
    <w:p w14:paraId="3FF1ECFE" w14:textId="77777777" w:rsidR="0092187D" w:rsidRPr="009572D9" w:rsidRDefault="0092187D" w:rsidP="008E20F2">
      <w:pPr>
        <w:rPr>
          <w:b/>
        </w:rPr>
      </w:pPr>
    </w:p>
    <w:p w14:paraId="3F1DB2DA" w14:textId="0C9BC3B8" w:rsidR="0092187D" w:rsidRPr="009572D9" w:rsidRDefault="0092187D" w:rsidP="008E20F2">
      <w:pPr>
        <w:rPr>
          <w:b/>
        </w:rPr>
      </w:pPr>
      <w:r w:rsidRPr="009572D9">
        <w:rPr>
          <w:b/>
        </w:rPr>
        <w:t xml:space="preserve">по </w:t>
      </w:r>
      <w:r w:rsidR="008E20F2">
        <w:rPr>
          <w:b/>
        </w:rPr>
        <w:t>физической культуре</w:t>
      </w:r>
      <w:r w:rsidRPr="009572D9">
        <w:rPr>
          <w:b/>
        </w:rPr>
        <w:t>: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694"/>
        <w:gridCol w:w="2097"/>
        <w:gridCol w:w="4707"/>
      </w:tblGrid>
      <w:tr w:rsidR="0092187D" w:rsidRPr="009572D9" w14:paraId="184733D6" w14:textId="77777777" w:rsidTr="0081683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2238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0324B40F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64B7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07BFB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F8D7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79942577" w14:textId="77777777" w:rsidTr="0081683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6983" w14:textId="2F73433D" w:rsidR="00AB1765" w:rsidRPr="009572D9" w:rsidRDefault="00AB1765" w:rsidP="00AB1765">
            <w:pPr>
              <w:pStyle w:val="a5"/>
              <w:spacing w:after="0"/>
              <w:jc w:val="center"/>
              <w:rPr>
                <w:sz w:val="24"/>
              </w:rPr>
            </w:pPr>
            <w:r w:rsidRPr="009572D9">
              <w:rPr>
                <w:sz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782C" w14:textId="3910F9EF" w:rsidR="00AB1765" w:rsidRPr="00AB1765" w:rsidRDefault="00AB1765" w:rsidP="00AB1765">
            <w:pPr>
              <w:pStyle w:val="a5"/>
              <w:spacing w:after="0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  <w:lang w:eastAsia="en-US"/>
              </w:rPr>
              <w:t>Павлов Павел Владимирович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D7D8" w14:textId="28AC6EC0" w:rsidR="00AB1765" w:rsidRPr="00AB1765" w:rsidRDefault="00AB1765" w:rsidP="00AB1765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  <w:lang w:eastAsia="en-US"/>
              </w:rPr>
              <w:t>Председатель</w:t>
            </w:r>
            <w:r>
              <w:rPr>
                <w:sz w:val="24"/>
                <w:szCs w:val="24"/>
                <w:lang w:eastAsia="en-US"/>
              </w:rPr>
              <w:t xml:space="preserve"> комиссии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6B95" w14:textId="4EFF938C" w:rsidR="00AB1765" w:rsidRPr="00AB1765" w:rsidRDefault="00AB1765" w:rsidP="00AB1765">
            <w:pPr>
              <w:pStyle w:val="a5"/>
              <w:spacing w:after="0"/>
              <w:jc w:val="both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  <w:lang w:eastAsia="en-US"/>
              </w:rPr>
              <w:t>Доцент кафедры теории и методики физической культуры ФГБОУ ВО «Курский государственный университет», кандидат педагогических наук</w:t>
            </w:r>
          </w:p>
        </w:tc>
      </w:tr>
      <w:tr w:rsidR="00AB1765" w:rsidRPr="009572D9" w14:paraId="6B6DDD34" w14:textId="77777777" w:rsidTr="0081683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4D7A" w14:textId="0B13E56D" w:rsidR="00AB1765" w:rsidRPr="009572D9" w:rsidRDefault="00AB1765" w:rsidP="00AB1765">
            <w:pPr>
              <w:pStyle w:val="a5"/>
              <w:spacing w:after="0"/>
              <w:jc w:val="center"/>
              <w:rPr>
                <w:sz w:val="24"/>
              </w:rPr>
            </w:pPr>
            <w:r w:rsidRPr="009572D9">
              <w:rPr>
                <w:sz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15E9" w14:textId="3DCC34BB" w:rsidR="00AB1765" w:rsidRPr="00AB1765" w:rsidRDefault="00AB1765" w:rsidP="00AB1765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AB1765">
              <w:rPr>
                <w:sz w:val="24"/>
                <w:szCs w:val="24"/>
              </w:rPr>
              <w:t>Анпилогов</w:t>
            </w:r>
            <w:proofErr w:type="spellEnd"/>
            <w:r w:rsidRPr="00AB1765">
              <w:rPr>
                <w:sz w:val="24"/>
                <w:szCs w:val="24"/>
              </w:rPr>
              <w:t xml:space="preserve"> Игорь Евгеньевич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8E9E" w14:textId="5E0FBFBA" w:rsidR="00AB1765" w:rsidRPr="00AB1765" w:rsidRDefault="00AB1765" w:rsidP="00AB1765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  <w:lang w:eastAsia="en-US"/>
              </w:rPr>
              <w:t>Заместитель председателя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30B8" w14:textId="65EC20E7" w:rsidR="00AB1765" w:rsidRPr="00AB1765" w:rsidRDefault="00AB1765" w:rsidP="00AB1765">
            <w:pPr>
              <w:pStyle w:val="a5"/>
              <w:spacing w:after="0"/>
              <w:jc w:val="both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</w:rPr>
              <w:t>Доцент кафедры медико</w:t>
            </w:r>
            <w:r>
              <w:rPr>
                <w:sz w:val="24"/>
                <w:szCs w:val="24"/>
              </w:rPr>
              <w:t>-</w:t>
            </w:r>
            <w:r w:rsidRPr="00AB1765">
              <w:rPr>
                <w:sz w:val="24"/>
                <w:szCs w:val="24"/>
              </w:rPr>
              <w:t xml:space="preserve">биологических дисциплин, оздоровительной и адаптивной физической культуры </w:t>
            </w:r>
            <w:r w:rsidRPr="00AB1765">
              <w:rPr>
                <w:sz w:val="24"/>
                <w:szCs w:val="24"/>
                <w:lang w:eastAsia="en-US"/>
              </w:rPr>
              <w:t>ФГБОУ ВО «Курский государственный университет», кандидат педагогических наук</w:t>
            </w:r>
          </w:p>
        </w:tc>
      </w:tr>
      <w:tr w:rsidR="00AB1765" w:rsidRPr="009572D9" w14:paraId="5A725574" w14:textId="77777777" w:rsidTr="0081683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1657" w14:textId="04E35713" w:rsidR="00AB1765" w:rsidRPr="009572D9" w:rsidRDefault="00AB1765" w:rsidP="00AB1765">
            <w:pPr>
              <w:pStyle w:val="a5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EA96" w14:textId="7F9E1B3C" w:rsidR="00AB1765" w:rsidRPr="00AB1765" w:rsidRDefault="00AB1765" w:rsidP="00AB1765">
            <w:pPr>
              <w:pStyle w:val="a5"/>
              <w:spacing w:after="0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  <w:lang w:eastAsia="en-US"/>
              </w:rPr>
              <w:t>Воронцов Николай Дмитриевич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5461" w14:textId="6F87D384" w:rsidR="00AB1765" w:rsidRPr="00AB1765" w:rsidRDefault="00AB1765" w:rsidP="00AB1765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0FE9" w14:textId="48CA5F92" w:rsidR="00AB1765" w:rsidRPr="00AB1765" w:rsidRDefault="00AB1765" w:rsidP="00AB1765">
            <w:pPr>
              <w:jc w:val="both"/>
            </w:pPr>
            <w:r w:rsidRPr="00AB1765">
              <w:rPr>
                <w:lang w:eastAsia="en-US"/>
              </w:rPr>
              <w:t>Заведующий кафедрой Теории и методики физической культуры ФГБОУ ВО «Курский государственный университет», кандидат педагогических наук</w:t>
            </w:r>
          </w:p>
        </w:tc>
      </w:tr>
      <w:tr w:rsidR="00AB1765" w:rsidRPr="009572D9" w14:paraId="3EE71CB3" w14:textId="77777777" w:rsidTr="0081683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A00C" w14:textId="20902116" w:rsidR="00AB1765" w:rsidRPr="009572D9" w:rsidRDefault="00AB1765" w:rsidP="00AB1765">
            <w:pPr>
              <w:pStyle w:val="a5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BE1C" w14:textId="16C13E2E" w:rsidR="00AB1765" w:rsidRPr="00AB1765" w:rsidRDefault="00AB1765" w:rsidP="00AB1765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AB1765">
              <w:rPr>
                <w:sz w:val="24"/>
                <w:szCs w:val="24"/>
                <w:lang w:eastAsia="en-US"/>
              </w:rPr>
              <w:t>Скриплев</w:t>
            </w:r>
            <w:proofErr w:type="spellEnd"/>
            <w:r w:rsidRPr="00AB1765">
              <w:rPr>
                <w:sz w:val="24"/>
                <w:szCs w:val="24"/>
                <w:lang w:eastAsia="en-US"/>
              </w:rPr>
              <w:t xml:space="preserve"> Артем Викторович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F22B" w14:textId="0E7B31E5" w:rsidR="00AB1765" w:rsidRPr="00AB1765" w:rsidRDefault="00AB1765" w:rsidP="00AB1765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5B9" w14:textId="2735E719" w:rsidR="00AB1765" w:rsidRPr="00AB1765" w:rsidRDefault="00AB1765" w:rsidP="00AB1765">
            <w:pPr>
              <w:jc w:val="both"/>
            </w:pPr>
            <w:r w:rsidRPr="00AB1765">
              <w:rPr>
                <w:lang w:eastAsia="en-US"/>
              </w:rPr>
              <w:t>Старший преподаватель кафедры теории и методики физической культуры ФГБОУ ВО «Курский государственный университет»</w:t>
            </w:r>
          </w:p>
        </w:tc>
      </w:tr>
      <w:tr w:rsidR="00AB1765" w:rsidRPr="009572D9" w14:paraId="065036F3" w14:textId="77777777" w:rsidTr="0081683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8056" w14:textId="545210C6" w:rsidR="00AB1765" w:rsidRPr="009572D9" w:rsidRDefault="00AB1765" w:rsidP="00AB1765">
            <w:pPr>
              <w:pStyle w:val="a5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203C" w14:textId="59EF79CE" w:rsidR="00AB1765" w:rsidRPr="00AB1765" w:rsidRDefault="00AB1765" w:rsidP="00AB1765">
            <w:pPr>
              <w:pStyle w:val="a5"/>
              <w:spacing w:after="0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  <w:lang w:eastAsia="en-US"/>
              </w:rPr>
              <w:t>Демин Игорь Владиславович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7218" w14:textId="5320B7DD" w:rsidR="00AB1765" w:rsidRPr="00AB1765" w:rsidRDefault="00AB1765" w:rsidP="00AB1765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C376" w14:textId="293A85EF" w:rsidR="00AB1765" w:rsidRPr="00AB1765" w:rsidRDefault="00AB1765" w:rsidP="00AB1765">
            <w:pPr>
              <w:jc w:val="both"/>
            </w:pPr>
            <w:r w:rsidRPr="00AB1765">
              <w:rPr>
                <w:lang w:eastAsia="en-US"/>
              </w:rPr>
              <w:t>Доцент кафедры теории и методики физической культуры, кандидат психологических наук ФГБОУ ВО «Курский государственный университет»,</w:t>
            </w:r>
          </w:p>
        </w:tc>
      </w:tr>
      <w:tr w:rsidR="00AB1765" w:rsidRPr="009572D9" w14:paraId="6515EFB3" w14:textId="77777777" w:rsidTr="00816836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6567" w14:textId="3E5227BB" w:rsidR="00AB1765" w:rsidRDefault="00AB1765" w:rsidP="00AB1765">
            <w:pPr>
              <w:pStyle w:val="a5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FA8F" w14:textId="4530E3D6" w:rsidR="00AB1765" w:rsidRPr="00AB1765" w:rsidRDefault="00AB1765" w:rsidP="00AB1765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AB1765">
              <w:rPr>
                <w:sz w:val="24"/>
                <w:szCs w:val="24"/>
                <w:lang w:eastAsia="en-US"/>
              </w:rPr>
              <w:t>Киперман</w:t>
            </w:r>
            <w:proofErr w:type="spellEnd"/>
            <w:r w:rsidRPr="00AB1765">
              <w:rPr>
                <w:sz w:val="24"/>
                <w:szCs w:val="24"/>
                <w:lang w:eastAsia="en-US"/>
              </w:rPr>
              <w:t xml:space="preserve"> Яна Владимировна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0722" w14:textId="7FA1638D" w:rsidR="00AB1765" w:rsidRPr="00AB1765" w:rsidRDefault="00AB1765" w:rsidP="00AB1765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AB1765">
              <w:rPr>
                <w:sz w:val="24"/>
                <w:szCs w:val="24"/>
                <w:lang w:eastAsia="en-US"/>
              </w:rPr>
              <w:t>Член комиссии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6C41" w14:textId="7F33C4D2" w:rsidR="00AB1765" w:rsidRPr="00AB1765" w:rsidRDefault="00AB1765" w:rsidP="00AB1765">
            <w:pPr>
              <w:jc w:val="both"/>
            </w:pPr>
            <w:r w:rsidRPr="00AB1765">
              <w:rPr>
                <w:lang w:eastAsia="en-US"/>
              </w:rPr>
              <w:t>Доцент кафедры медико</w:t>
            </w:r>
            <w:r>
              <w:rPr>
                <w:lang w:eastAsia="en-US"/>
              </w:rPr>
              <w:t>-</w:t>
            </w:r>
            <w:r w:rsidRPr="00AB1765">
              <w:rPr>
                <w:lang w:eastAsia="en-US"/>
              </w:rPr>
              <w:t>биологических дисциплин, оздоровительной и адаптивной физической культуры ФГБОУ ВО «Курский государственный университет», кандидат биологических наук</w:t>
            </w:r>
          </w:p>
        </w:tc>
      </w:tr>
    </w:tbl>
    <w:p w14:paraId="6F452E10" w14:textId="77777777" w:rsidR="0092187D" w:rsidRPr="009572D9" w:rsidRDefault="0092187D" w:rsidP="008E20F2">
      <w:pPr>
        <w:rPr>
          <w:b/>
        </w:rPr>
      </w:pPr>
    </w:p>
    <w:p w14:paraId="4C04FD5E" w14:textId="300599AC" w:rsidR="0092187D" w:rsidRPr="009572D9" w:rsidRDefault="0092187D" w:rsidP="008E20F2">
      <w:pPr>
        <w:rPr>
          <w:b/>
        </w:rPr>
      </w:pPr>
      <w:r w:rsidRPr="009572D9">
        <w:rPr>
          <w:b/>
        </w:rPr>
        <w:t xml:space="preserve">по </w:t>
      </w:r>
      <w:r w:rsidR="008E20F2">
        <w:rPr>
          <w:b/>
        </w:rPr>
        <w:t>французскому языку</w:t>
      </w:r>
      <w:r w:rsidRPr="009572D9">
        <w:rPr>
          <w:b/>
        </w:rPr>
        <w:t>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694"/>
        <w:gridCol w:w="2126"/>
        <w:gridCol w:w="4678"/>
      </w:tblGrid>
      <w:tr w:rsidR="0092187D" w:rsidRPr="009572D9" w14:paraId="70682BAE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EC2B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№</w:t>
            </w:r>
          </w:p>
          <w:p w14:paraId="1809127A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98AE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C1432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Председатель комиссии/член комиссии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727E" w14:textId="77777777" w:rsidR="0092187D" w:rsidRPr="009572D9" w:rsidRDefault="0092187D" w:rsidP="008E20F2">
            <w:pPr>
              <w:jc w:val="center"/>
              <w:rPr>
                <w:b/>
                <w:lang w:eastAsia="en-US"/>
              </w:rPr>
            </w:pPr>
            <w:r w:rsidRPr="009572D9">
              <w:rPr>
                <w:b/>
                <w:lang w:eastAsia="en-US"/>
              </w:rPr>
              <w:t>Должность/место работы (полностью)</w:t>
            </w:r>
          </w:p>
        </w:tc>
      </w:tr>
      <w:tr w:rsidR="00AB1765" w:rsidRPr="009572D9" w14:paraId="6508B4AB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09F3B" w14:textId="77777777" w:rsidR="00AB1765" w:rsidRPr="009572D9" w:rsidRDefault="00AB1765" w:rsidP="00AB1765">
            <w:pPr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7F5E" w14:textId="724A1C05" w:rsidR="00AB1765" w:rsidRPr="00385763" w:rsidRDefault="00AB1765" w:rsidP="00AB1765">
            <w:pPr>
              <w:rPr>
                <w:highlight w:val="yellow"/>
                <w:lang w:eastAsia="en-US"/>
              </w:rPr>
            </w:pPr>
            <w:r w:rsidRPr="00EE49D4">
              <w:t>Гвоздева Анна Вячеславовна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DFF6" w14:textId="2021F384" w:rsidR="00AB1765" w:rsidRPr="00385763" w:rsidRDefault="00AB1765" w:rsidP="00AB1765">
            <w:pPr>
              <w:jc w:val="center"/>
              <w:rPr>
                <w:highlight w:val="yellow"/>
                <w:lang w:eastAsia="en-US"/>
              </w:rPr>
            </w:pPr>
            <w:r w:rsidRPr="00D14C7B">
              <w:rPr>
                <w:iCs/>
                <w:lang w:eastAsia="en-US"/>
              </w:rPr>
              <w:t>Председатель комиссии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9A71" w14:textId="5187C0A1" w:rsidR="00AB1765" w:rsidRPr="00385763" w:rsidRDefault="00AB1765" w:rsidP="00AB1765">
            <w:pPr>
              <w:jc w:val="both"/>
              <w:rPr>
                <w:highlight w:val="yellow"/>
                <w:lang w:eastAsia="en-US"/>
              </w:rPr>
            </w:pPr>
            <w:r>
              <w:t>Профессор кафедры романо-германской филологии ФГБОУ ВО «Курский государственный университет», доктор педагогических наук</w:t>
            </w:r>
          </w:p>
        </w:tc>
      </w:tr>
      <w:tr w:rsidR="00AB1765" w:rsidRPr="009572D9" w14:paraId="4180B8D9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7F93D" w14:textId="77777777" w:rsidR="00AB1765" w:rsidRPr="009572D9" w:rsidRDefault="00AB1765" w:rsidP="00AB1765">
            <w:pPr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48F7" w14:textId="5FF5CABC" w:rsidR="00AB1765" w:rsidRPr="00385763" w:rsidRDefault="00AB1765" w:rsidP="00AB1765">
            <w:pPr>
              <w:rPr>
                <w:highlight w:val="yellow"/>
                <w:lang w:eastAsia="en-US"/>
              </w:rPr>
            </w:pPr>
            <w:r w:rsidRPr="00EE49D4">
              <w:rPr>
                <w:lang w:eastAsia="en-US"/>
              </w:rPr>
              <w:t>Лукошкина Нина Леонидовна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0139" w14:textId="736F7DDD" w:rsidR="00AB1765" w:rsidRPr="00385763" w:rsidRDefault="00AB1765" w:rsidP="00AB1765">
            <w:pPr>
              <w:jc w:val="center"/>
              <w:rPr>
                <w:highlight w:val="yellow"/>
                <w:lang w:eastAsia="en-US"/>
              </w:rPr>
            </w:pPr>
            <w:r w:rsidRPr="00D14C7B">
              <w:rPr>
                <w:iCs/>
                <w:lang w:eastAsia="en-US"/>
              </w:rPr>
              <w:t>Заместитель председателя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CB37" w14:textId="173C72E3" w:rsidR="00AB1765" w:rsidRPr="00385763" w:rsidRDefault="00AB1765" w:rsidP="00AB1765">
            <w:pPr>
              <w:jc w:val="both"/>
              <w:rPr>
                <w:highlight w:val="yellow"/>
                <w:lang w:eastAsia="en-US"/>
              </w:rPr>
            </w:pPr>
            <w:r>
              <w:t>Доцент кафедры романо-германской филологии ФГБОУ ВО «Курский государственный университет», кандидат педагогических наук</w:t>
            </w:r>
          </w:p>
        </w:tc>
      </w:tr>
      <w:tr w:rsidR="00AB1765" w:rsidRPr="009572D9" w14:paraId="57CDDB02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3BB2" w14:textId="77777777" w:rsidR="00AB1765" w:rsidRPr="009572D9" w:rsidRDefault="00AB1765" w:rsidP="00AB1765">
            <w:pPr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D7D" w14:textId="05101BA7" w:rsidR="00AB1765" w:rsidRPr="00385763" w:rsidRDefault="00AB1765" w:rsidP="00AB1765">
            <w:pPr>
              <w:rPr>
                <w:highlight w:val="yellow"/>
                <w:lang w:eastAsia="en-US"/>
              </w:rPr>
            </w:pPr>
            <w:proofErr w:type="spellStart"/>
            <w:r w:rsidRPr="00EE49D4">
              <w:rPr>
                <w:lang w:eastAsia="en-US"/>
              </w:rPr>
              <w:t>Бурунский</w:t>
            </w:r>
            <w:proofErr w:type="spellEnd"/>
            <w:r w:rsidRPr="00EE49D4">
              <w:rPr>
                <w:lang w:eastAsia="en-US"/>
              </w:rPr>
              <w:t xml:space="preserve"> Владимир Маркович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C9A" w14:textId="56017716" w:rsidR="00AB1765" w:rsidRPr="00385763" w:rsidRDefault="00AB1765" w:rsidP="00AB1765">
            <w:pPr>
              <w:jc w:val="center"/>
              <w:rPr>
                <w:highlight w:val="yellow"/>
                <w:lang w:eastAsia="en-US"/>
              </w:rPr>
            </w:pPr>
            <w:r w:rsidRPr="00D14C7B">
              <w:rPr>
                <w:iCs/>
                <w:lang w:eastAsia="en-US"/>
              </w:rPr>
              <w:t>Член комиссии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C1A0" w14:textId="11426149" w:rsidR="00AB1765" w:rsidRPr="00385763" w:rsidRDefault="00AB1765" w:rsidP="00AB1765">
            <w:pPr>
              <w:jc w:val="both"/>
              <w:rPr>
                <w:highlight w:val="yellow"/>
                <w:lang w:eastAsia="en-US"/>
              </w:rPr>
            </w:pPr>
            <w:r>
              <w:t>Доцент кафедры романо-германской филологии ФГБОУ ВО «Курский государственный университет», кандидат филологических наук</w:t>
            </w:r>
          </w:p>
        </w:tc>
      </w:tr>
      <w:tr w:rsidR="00AB1765" w:rsidRPr="009572D9" w14:paraId="05D0DA17" w14:textId="77777777" w:rsidTr="0081683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B4C" w14:textId="77777777" w:rsidR="00AB1765" w:rsidRPr="009572D9" w:rsidRDefault="00AB1765" w:rsidP="00AB1765">
            <w:pPr>
              <w:jc w:val="center"/>
              <w:rPr>
                <w:lang w:eastAsia="en-US"/>
              </w:rPr>
            </w:pPr>
            <w:r w:rsidRPr="009572D9">
              <w:rPr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E7D8" w14:textId="3A9ADC47" w:rsidR="00AB1765" w:rsidRPr="00385763" w:rsidRDefault="00AB1765" w:rsidP="00AB1765">
            <w:pPr>
              <w:rPr>
                <w:highlight w:val="yellow"/>
                <w:lang w:eastAsia="en-US"/>
              </w:rPr>
            </w:pPr>
            <w:r w:rsidRPr="00EE49D4">
              <w:rPr>
                <w:lang w:eastAsia="en-US"/>
              </w:rPr>
              <w:t>Гвоздев Вячеслав Викторович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1D03" w14:textId="62015074" w:rsidR="00AB1765" w:rsidRPr="00385763" w:rsidRDefault="00AB1765" w:rsidP="00AB1765">
            <w:pPr>
              <w:jc w:val="center"/>
              <w:rPr>
                <w:highlight w:val="yellow"/>
                <w:lang w:eastAsia="en-US"/>
              </w:rPr>
            </w:pPr>
            <w:r w:rsidRPr="00D14C7B">
              <w:rPr>
                <w:iCs/>
                <w:lang w:eastAsia="en-US"/>
              </w:rPr>
              <w:t>Член комиссии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EA3C" w14:textId="677868FA" w:rsidR="00AB1765" w:rsidRPr="00385763" w:rsidRDefault="00AB1765" w:rsidP="00AB1765">
            <w:pPr>
              <w:jc w:val="both"/>
              <w:rPr>
                <w:highlight w:val="yellow"/>
                <w:lang w:eastAsia="en-US"/>
              </w:rPr>
            </w:pPr>
            <w:r>
              <w:t>Профессор кафедры романо-германской филологии ФГБОУ ВО «Курский государственный университет», кандидат филологических наук</w:t>
            </w:r>
          </w:p>
        </w:tc>
      </w:tr>
    </w:tbl>
    <w:p w14:paraId="384B531D" w14:textId="77777777" w:rsidR="0092187D" w:rsidRPr="009572D9" w:rsidRDefault="0092187D" w:rsidP="008E20F2">
      <w:pPr>
        <w:rPr>
          <w:b/>
          <w:bCs/>
        </w:rPr>
      </w:pPr>
    </w:p>
    <w:p w14:paraId="3CC04033" w14:textId="66A4439F" w:rsidR="0092187D" w:rsidRPr="009572D9" w:rsidRDefault="0092187D" w:rsidP="008E20F2">
      <w:pPr>
        <w:rPr>
          <w:b/>
        </w:rPr>
      </w:pPr>
      <w:r w:rsidRPr="009572D9">
        <w:rPr>
          <w:b/>
        </w:rPr>
        <w:t xml:space="preserve">по </w:t>
      </w:r>
      <w:r w:rsidR="008E20F2">
        <w:rPr>
          <w:b/>
        </w:rPr>
        <w:t>экологии</w:t>
      </w:r>
      <w:r w:rsidRPr="009572D9">
        <w:rPr>
          <w:b/>
        </w:rPr>
        <w:t>:</w:t>
      </w:r>
    </w:p>
    <w:tbl>
      <w:tblPr>
        <w:tblStyle w:val="ae"/>
        <w:tblW w:w="10060" w:type="dxa"/>
        <w:tblLayout w:type="fixed"/>
        <w:tblLook w:val="01E0" w:firstRow="1" w:lastRow="1" w:firstColumn="1" w:lastColumn="1" w:noHBand="0" w:noVBand="0"/>
      </w:tblPr>
      <w:tblGrid>
        <w:gridCol w:w="562"/>
        <w:gridCol w:w="2694"/>
        <w:gridCol w:w="1984"/>
        <w:gridCol w:w="4820"/>
      </w:tblGrid>
      <w:tr w:rsidR="0092187D" w:rsidRPr="009572D9" w14:paraId="76196250" w14:textId="77777777" w:rsidTr="00816836">
        <w:tc>
          <w:tcPr>
            <w:tcW w:w="562" w:type="dxa"/>
          </w:tcPr>
          <w:p w14:paraId="366BB500" w14:textId="77777777" w:rsidR="0092187D" w:rsidRPr="009572D9" w:rsidRDefault="0092187D" w:rsidP="008E20F2">
            <w:pPr>
              <w:jc w:val="center"/>
              <w:rPr>
                <w:b/>
              </w:rPr>
            </w:pPr>
            <w:r w:rsidRPr="009572D9">
              <w:rPr>
                <w:b/>
              </w:rPr>
              <w:t>№</w:t>
            </w:r>
          </w:p>
        </w:tc>
        <w:tc>
          <w:tcPr>
            <w:tcW w:w="2694" w:type="dxa"/>
          </w:tcPr>
          <w:p w14:paraId="5D0B9DFC" w14:textId="77777777" w:rsidR="0092187D" w:rsidRPr="009572D9" w:rsidRDefault="0092187D" w:rsidP="008E20F2">
            <w:pPr>
              <w:jc w:val="center"/>
              <w:rPr>
                <w:b/>
              </w:rPr>
            </w:pPr>
            <w:r w:rsidRPr="009572D9">
              <w:rPr>
                <w:b/>
              </w:rPr>
              <w:t>ФИО</w:t>
            </w:r>
          </w:p>
        </w:tc>
        <w:tc>
          <w:tcPr>
            <w:tcW w:w="1984" w:type="dxa"/>
          </w:tcPr>
          <w:p w14:paraId="21B8B659" w14:textId="77777777" w:rsidR="0092187D" w:rsidRPr="009572D9" w:rsidRDefault="0092187D" w:rsidP="008E20F2">
            <w:pPr>
              <w:jc w:val="center"/>
              <w:rPr>
                <w:b/>
              </w:rPr>
            </w:pPr>
            <w:r w:rsidRPr="009572D9">
              <w:rPr>
                <w:b/>
              </w:rPr>
              <w:t>Председатель комиссии/член комиссии</w:t>
            </w:r>
          </w:p>
        </w:tc>
        <w:tc>
          <w:tcPr>
            <w:tcW w:w="4820" w:type="dxa"/>
          </w:tcPr>
          <w:p w14:paraId="2B0C042A" w14:textId="77777777" w:rsidR="0092187D" w:rsidRDefault="0092187D" w:rsidP="008E20F2">
            <w:pPr>
              <w:jc w:val="center"/>
              <w:rPr>
                <w:b/>
              </w:rPr>
            </w:pPr>
            <w:r w:rsidRPr="009572D9">
              <w:rPr>
                <w:b/>
              </w:rPr>
              <w:t>Должность/место работы</w:t>
            </w:r>
          </w:p>
          <w:p w14:paraId="46383A17" w14:textId="0708816C" w:rsidR="005504C5" w:rsidRPr="009572D9" w:rsidRDefault="005504C5" w:rsidP="008E20F2">
            <w:pPr>
              <w:jc w:val="center"/>
              <w:rPr>
                <w:b/>
              </w:rPr>
            </w:pPr>
            <w:r w:rsidRPr="009572D9">
              <w:rPr>
                <w:b/>
                <w:lang w:eastAsia="en-US"/>
              </w:rPr>
              <w:t>(полностью)</w:t>
            </w:r>
          </w:p>
        </w:tc>
      </w:tr>
      <w:tr w:rsidR="00AB1765" w:rsidRPr="009572D9" w14:paraId="1D45915A" w14:textId="77777777" w:rsidTr="00816836">
        <w:tc>
          <w:tcPr>
            <w:tcW w:w="562" w:type="dxa"/>
          </w:tcPr>
          <w:p w14:paraId="46DD8EB9" w14:textId="77777777" w:rsidR="00AB1765" w:rsidRPr="009572D9" w:rsidRDefault="00AB1765" w:rsidP="00AB1765">
            <w:pPr>
              <w:jc w:val="center"/>
            </w:pPr>
            <w:r w:rsidRPr="009572D9">
              <w:t>1.</w:t>
            </w:r>
          </w:p>
        </w:tc>
        <w:tc>
          <w:tcPr>
            <w:tcW w:w="2694" w:type="dxa"/>
          </w:tcPr>
          <w:p w14:paraId="3CB92C32" w14:textId="6369EB63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176D36">
              <w:t>Самофалова Наталья Александровна</w:t>
            </w:r>
          </w:p>
        </w:tc>
        <w:tc>
          <w:tcPr>
            <w:tcW w:w="1984" w:type="dxa"/>
          </w:tcPr>
          <w:p w14:paraId="26E13D9A" w14:textId="71781698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176D36">
              <w:t>Председатель комиссии</w:t>
            </w:r>
          </w:p>
        </w:tc>
        <w:tc>
          <w:tcPr>
            <w:tcW w:w="4820" w:type="dxa"/>
          </w:tcPr>
          <w:p w14:paraId="2A0502B5" w14:textId="2707B90F" w:rsidR="00AB1765" w:rsidRPr="00C43221" w:rsidRDefault="00AB1765" w:rsidP="00AB1765">
            <w:pPr>
              <w:adjustRightInd w:val="0"/>
              <w:snapToGrid w:val="0"/>
              <w:jc w:val="both"/>
              <w:rPr>
                <w:highlight w:val="yellow"/>
                <w:lang w:eastAsia="en-US"/>
              </w:rPr>
            </w:pPr>
            <w:r w:rsidRPr="00176D36">
              <w:t xml:space="preserve">Доцент кафедры экологии, садоводства и ландшафтного проектирования, </w:t>
            </w:r>
            <w:r>
              <w:t xml:space="preserve">ФГБОУ ВО </w:t>
            </w:r>
            <w:r w:rsidRPr="00176D36">
              <w:t>«Курский государственный аграрный университет имени И.И. Иванова, кандидат биологических наук</w:t>
            </w:r>
          </w:p>
        </w:tc>
      </w:tr>
      <w:tr w:rsidR="00AB1765" w:rsidRPr="009572D9" w14:paraId="1189687C" w14:textId="77777777" w:rsidTr="00816836">
        <w:tc>
          <w:tcPr>
            <w:tcW w:w="562" w:type="dxa"/>
          </w:tcPr>
          <w:p w14:paraId="10E5FAFF" w14:textId="77777777" w:rsidR="00AB1765" w:rsidRPr="009572D9" w:rsidRDefault="00AB1765" w:rsidP="00AB1765">
            <w:pPr>
              <w:jc w:val="center"/>
            </w:pPr>
            <w:r w:rsidRPr="009572D9">
              <w:t>2.</w:t>
            </w:r>
          </w:p>
        </w:tc>
        <w:tc>
          <w:tcPr>
            <w:tcW w:w="2694" w:type="dxa"/>
          </w:tcPr>
          <w:p w14:paraId="61DABF2F" w14:textId="6E534764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proofErr w:type="spellStart"/>
            <w:r w:rsidRPr="00176D36">
              <w:t>Головастикова</w:t>
            </w:r>
            <w:proofErr w:type="spellEnd"/>
            <w:r w:rsidRPr="00176D36">
              <w:t xml:space="preserve"> Антонина Валентиновна</w:t>
            </w:r>
          </w:p>
        </w:tc>
        <w:tc>
          <w:tcPr>
            <w:tcW w:w="1984" w:type="dxa"/>
          </w:tcPr>
          <w:p w14:paraId="1FE550E8" w14:textId="0BE6CA75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176D36">
              <w:t>Заместитель председателя комиссии</w:t>
            </w:r>
          </w:p>
        </w:tc>
        <w:tc>
          <w:tcPr>
            <w:tcW w:w="4820" w:type="dxa"/>
          </w:tcPr>
          <w:p w14:paraId="3B5D9E29" w14:textId="2FF1992F" w:rsidR="00AB1765" w:rsidRPr="00073667" w:rsidRDefault="00AB1765" w:rsidP="00AB1765">
            <w:pPr>
              <w:adjustRightInd w:val="0"/>
              <w:snapToGrid w:val="0"/>
              <w:jc w:val="both"/>
            </w:pPr>
            <w:r w:rsidRPr="00176D36">
              <w:t xml:space="preserve">Доцент кафедры экологии, садоводства и ландшафтного проектирования, </w:t>
            </w:r>
            <w:r>
              <w:t xml:space="preserve">ФГБОУ ВО </w:t>
            </w:r>
            <w:r w:rsidRPr="00176D36">
              <w:t>«Курский государственный аграрный университет имени И.И. Иванова, кандидат сельскохозяйственных наук</w:t>
            </w:r>
          </w:p>
        </w:tc>
      </w:tr>
      <w:tr w:rsidR="00AB1765" w:rsidRPr="009572D9" w14:paraId="57495860" w14:textId="77777777" w:rsidTr="00816836">
        <w:tc>
          <w:tcPr>
            <w:tcW w:w="562" w:type="dxa"/>
          </w:tcPr>
          <w:p w14:paraId="5F7A0B80" w14:textId="77777777" w:rsidR="00AB1765" w:rsidRPr="009572D9" w:rsidRDefault="00AB1765" w:rsidP="00AB1765">
            <w:pPr>
              <w:jc w:val="center"/>
            </w:pPr>
            <w:r w:rsidRPr="009572D9">
              <w:t>3.</w:t>
            </w:r>
          </w:p>
        </w:tc>
        <w:tc>
          <w:tcPr>
            <w:tcW w:w="2694" w:type="dxa"/>
          </w:tcPr>
          <w:p w14:paraId="68181F04" w14:textId="628E8021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176D36">
              <w:t>Кононова Ольга Михайловна</w:t>
            </w:r>
          </w:p>
        </w:tc>
        <w:tc>
          <w:tcPr>
            <w:tcW w:w="1984" w:type="dxa"/>
          </w:tcPr>
          <w:p w14:paraId="006ABD6A" w14:textId="0FD66CF3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820" w:type="dxa"/>
          </w:tcPr>
          <w:p w14:paraId="19F140A2" w14:textId="301E5C87" w:rsidR="00AB1765" w:rsidRPr="00073667" w:rsidRDefault="00AB1765" w:rsidP="00AB1765">
            <w:pPr>
              <w:adjustRightInd w:val="0"/>
              <w:snapToGrid w:val="0"/>
              <w:jc w:val="both"/>
            </w:pPr>
            <w:r w:rsidRPr="00176D36">
              <w:t xml:space="preserve">Доцент кафедры экологии, садоводства и ландшафтного проектирования, </w:t>
            </w:r>
            <w:r>
              <w:t xml:space="preserve">ФГБОУ ВО </w:t>
            </w:r>
            <w:r w:rsidRPr="00176D36">
              <w:t>«Курский государственный аграрный университет имени И.И. Иванова, кандидат сельскохозяйственных наук</w:t>
            </w:r>
          </w:p>
        </w:tc>
      </w:tr>
      <w:tr w:rsidR="00AB1765" w:rsidRPr="009572D9" w14:paraId="1C457D8C" w14:textId="77777777" w:rsidTr="00816836">
        <w:tc>
          <w:tcPr>
            <w:tcW w:w="562" w:type="dxa"/>
          </w:tcPr>
          <w:p w14:paraId="397D5BBE" w14:textId="6111B0EA" w:rsidR="00AB1765" w:rsidRPr="009572D9" w:rsidRDefault="00AB1765" w:rsidP="00AB1765">
            <w:pPr>
              <w:jc w:val="center"/>
            </w:pPr>
            <w:r>
              <w:t>4.</w:t>
            </w:r>
          </w:p>
        </w:tc>
        <w:tc>
          <w:tcPr>
            <w:tcW w:w="2694" w:type="dxa"/>
          </w:tcPr>
          <w:p w14:paraId="19356802" w14:textId="17D06E01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proofErr w:type="spellStart"/>
            <w:r w:rsidRPr="00176D36">
              <w:t>Варавкин</w:t>
            </w:r>
            <w:proofErr w:type="spellEnd"/>
            <w:r w:rsidRPr="00176D36">
              <w:t xml:space="preserve"> Владимир Алексеевич</w:t>
            </w:r>
          </w:p>
        </w:tc>
        <w:tc>
          <w:tcPr>
            <w:tcW w:w="1984" w:type="dxa"/>
          </w:tcPr>
          <w:p w14:paraId="30E3E25B" w14:textId="3218D05D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820" w:type="dxa"/>
          </w:tcPr>
          <w:p w14:paraId="316F776E" w14:textId="7CFE5BDE" w:rsidR="00AB1765" w:rsidRPr="00073667" w:rsidRDefault="00AB1765" w:rsidP="00AB1765">
            <w:pPr>
              <w:adjustRightInd w:val="0"/>
              <w:snapToGrid w:val="0"/>
              <w:jc w:val="both"/>
            </w:pPr>
            <w:r w:rsidRPr="00176D36">
              <w:t xml:space="preserve">Доцент кафедры экологии, садоводства и ландшафтного проектирования, </w:t>
            </w:r>
            <w:r>
              <w:t xml:space="preserve">ФГБОУ ВО </w:t>
            </w:r>
            <w:r w:rsidRPr="00176D36">
              <w:t>«Курский государственный аграрный университет имени И.И. Иванова, кандидат биологических наук</w:t>
            </w:r>
          </w:p>
        </w:tc>
      </w:tr>
      <w:tr w:rsidR="00AB1765" w:rsidRPr="009572D9" w14:paraId="41F95A77" w14:textId="77777777" w:rsidTr="00816836">
        <w:tc>
          <w:tcPr>
            <w:tcW w:w="562" w:type="dxa"/>
          </w:tcPr>
          <w:p w14:paraId="69C663D5" w14:textId="7753B347" w:rsidR="00AB1765" w:rsidRPr="009572D9" w:rsidRDefault="00AB1765" w:rsidP="00AB1765">
            <w:pPr>
              <w:jc w:val="center"/>
            </w:pPr>
            <w:r>
              <w:t>5.</w:t>
            </w:r>
          </w:p>
        </w:tc>
        <w:tc>
          <w:tcPr>
            <w:tcW w:w="2694" w:type="dxa"/>
          </w:tcPr>
          <w:p w14:paraId="7AF0D491" w14:textId="45175CEB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176D36">
              <w:t>Нагорная Ольга Вячеславовна</w:t>
            </w:r>
          </w:p>
        </w:tc>
        <w:tc>
          <w:tcPr>
            <w:tcW w:w="1984" w:type="dxa"/>
          </w:tcPr>
          <w:p w14:paraId="0417B7FD" w14:textId="2C547438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820" w:type="dxa"/>
          </w:tcPr>
          <w:p w14:paraId="1CFA1B63" w14:textId="3EFB61CF" w:rsidR="00AB1765" w:rsidRPr="00073667" w:rsidRDefault="00AB1765" w:rsidP="00AB1765">
            <w:pPr>
              <w:adjustRightInd w:val="0"/>
              <w:snapToGrid w:val="0"/>
              <w:jc w:val="both"/>
            </w:pPr>
            <w:r w:rsidRPr="00176D36">
              <w:t xml:space="preserve">Доцент кафедры экологии, садоводства и ландшафтного проектирования, </w:t>
            </w:r>
            <w:r>
              <w:t xml:space="preserve">ФГБОУ ВО </w:t>
            </w:r>
            <w:r w:rsidRPr="00176D36">
              <w:lastRenderedPageBreak/>
              <w:t>«Курский государственный аграрный университет имени И.И. Иванова, кандидат биологических наук</w:t>
            </w:r>
          </w:p>
        </w:tc>
      </w:tr>
    </w:tbl>
    <w:p w14:paraId="33D031D5" w14:textId="3D9D8AB4" w:rsidR="0092187D" w:rsidRDefault="0092187D" w:rsidP="008E20F2"/>
    <w:p w14:paraId="041A10A6" w14:textId="26574001" w:rsidR="008E20F2" w:rsidRPr="009572D9" w:rsidRDefault="008E20F2" w:rsidP="008E20F2">
      <w:pPr>
        <w:rPr>
          <w:b/>
        </w:rPr>
      </w:pPr>
      <w:r w:rsidRPr="009572D9">
        <w:rPr>
          <w:b/>
        </w:rPr>
        <w:t xml:space="preserve">по </w:t>
      </w:r>
      <w:r>
        <w:rPr>
          <w:b/>
        </w:rPr>
        <w:t>экономик</w:t>
      </w:r>
      <w:r w:rsidR="001720FB">
        <w:rPr>
          <w:b/>
        </w:rPr>
        <w:t>е</w:t>
      </w:r>
      <w:r w:rsidRPr="009572D9">
        <w:rPr>
          <w:b/>
        </w:rPr>
        <w:t>:</w:t>
      </w:r>
    </w:p>
    <w:tbl>
      <w:tblPr>
        <w:tblStyle w:val="ae"/>
        <w:tblW w:w="10060" w:type="dxa"/>
        <w:tblLayout w:type="fixed"/>
        <w:tblLook w:val="01E0" w:firstRow="1" w:lastRow="1" w:firstColumn="1" w:lastColumn="1" w:noHBand="0" w:noVBand="0"/>
      </w:tblPr>
      <w:tblGrid>
        <w:gridCol w:w="562"/>
        <w:gridCol w:w="2694"/>
        <w:gridCol w:w="1984"/>
        <w:gridCol w:w="4820"/>
      </w:tblGrid>
      <w:tr w:rsidR="008E20F2" w:rsidRPr="009572D9" w14:paraId="2A073F75" w14:textId="77777777" w:rsidTr="00816836">
        <w:tc>
          <w:tcPr>
            <w:tcW w:w="562" w:type="dxa"/>
          </w:tcPr>
          <w:p w14:paraId="76FD63C7" w14:textId="77777777" w:rsidR="008E20F2" w:rsidRPr="009572D9" w:rsidRDefault="008E20F2" w:rsidP="00AB1765">
            <w:pPr>
              <w:jc w:val="center"/>
              <w:rPr>
                <w:b/>
              </w:rPr>
            </w:pPr>
            <w:r w:rsidRPr="009572D9">
              <w:rPr>
                <w:b/>
              </w:rPr>
              <w:t>№</w:t>
            </w:r>
          </w:p>
        </w:tc>
        <w:tc>
          <w:tcPr>
            <w:tcW w:w="2694" w:type="dxa"/>
          </w:tcPr>
          <w:p w14:paraId="71E9C153" w14:textId="77777777" w:rsidR="008E20F2" w:rsidRPr="009572D9" w:rsidRDefault="008E20F2" w:rsidP="00AB1765">
            <w:pPr>
              <w:jc w:val="center"/>
              <w:rPr>
                <w:b/>
              </w:rPr>
            </w:pPr>
            <w:r w:rsidRPr="009572D9">
              <w:rPr>
                <w:b/>
              </w:rPr>
              <w:t>ФИО</w:t>
            </w:r>
          </w:p>
        </w:tc>
        <w:tc>
          <w:tcPr>
            <w:tcW w:w="1984" w:type="dxa"/>
          </w:tcPr>
          <w:p w14:paraId="2FAA8D0E" w14:textId="77777777" w:rsidR="008E20F2" w:rsidRPr="009572D9" w:rsidRDefault="008E20F2" w:rsidP="00AB1765">
            <w:pPr>
              <w:jc w:val="center"/>
              <w:rPr>
                <w:b/>
              </w:rPr>
            </w:pPr>
            <w:r w:rsidRPr="009572D9">
              <w:rPr>
                <w:b/>
              </w:rPr>
              <w:t>Председатель комиссии/член комиссии</w:t>
            </w:r>
          </w:p>
        </w:tc>
        <w:tc>
          <w:tcPr>
            <w:tcW w:w="4820" w:type="dxa"/>
          </w:tcPr>
          <w:p w14:paraId="3CF22E53" w14:textId="77777777" w:rsidR="008E20F2" w:rsidRDefault="008E20F2" w:rsidP="00AB1765">
            <w:pPr>
              <w:jc w:val="center"/>
              <w:rPr>
                <w:b/>
              </w:rPr>
            </w:pPr>
            <w:r w:rsidRPr="009572D9">
              <w:rPr>
                <w:b/>
              </w:rPr>
              <w:t>Должность/место работы</w:t>
            </w:r>
          </w:p>
          <w:p w14:paraId="31E7F0A2" w14:textId="77777777" w:rsidR="008E20F2" w:rsidRPr="009572D9" w:rsidRDefault="008E20F2" w:rsidP="00AB1765">
            <w:pPr>
              <w:jc w:val="center"/>
              <w:rPr>
                <w:b/>
              </w:rPr>
            </w:pPr>
            <w:r w:rsidRPr="009572D9">
              <w:rPr>
                <w:b/>
                <w:lang w:eastAsia="en-US"/>
              </w:rPr>
              <w:t>(полностью)</w:t>
            </w:r>
          </w:p>
        </w:tc>
      </w:tr>
      <w:tr w:rsidR="00AB1765" w:rsidRPr="009572D9" w14:paraId="5117F247" w14:textId="77777777" w:rsidTr="00816836">
        <w:tc>
          <w:tcPr>
            <w:tcW w:w="562" w:type="dxa"/>
          </w:tcPr>
          <w:p w14:paraId="731A45B7" w14:textId="77777777" w:rsidR="00AB1765" w:rsidRPr="009572D9" w:rsidRDefault="00AB1765" w:rsidP="00AB1765">
            <w:pPr>
              <w:jc w:val="center"/>
            </w:pPr>
            <w:r w:rsidRPr="009572D9">
              <w:t>1.</w:t>
            </w:r>
          </w:p>
        </w:tc>
        <w:tc>
          <w:tcPr>
            <w:tcW w:w="2694" w:type="dxa"/>
          </w:tcPr>
          <w:p w14:paraId="51F171FE" w14:textId="7156CAAE" w:rsidR="00AB1765" w:rsidRPr="00C43221" w:rsidRDefault="008D2077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8D2077">
              <w:t>Алехина Анжелика Александровна</w:t>
            </w:r>
          </w:p>
        </w:tc>
        <w:tc>
          <w:tcPr>
            <w:tcW w:w="1984" w:type="dxa"/>
          </w:tcPr>
          <w:p w14:paraId="36AF087F" w14:textId="6BEBD18B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176D36">
              <w:t>Председатель</w:t>
            </w:r>
            <w:r>
              <w:t xml:space="preserve"> комиссии</w:t>
            </w:r>
          </w:p>
        </w:tc>
        <w:tc>
          <w:tcPr>
            <w:tcW w:w="4820" w:type="dxa"/>
          </w:tcPr>
          <w:p w14:paraId="73E5C733" w14:textId="2014D6B3" w:rsidR="00AB1765" w:rsidRPr="00C43221" w:rsidRDefault="00AB1765" w:rsidP="00AB1765">
            <w:pPr>
              <w:adjustRightInd w:val="0"/>
              <w:snapToGrid w:val="0"/>
              <w:jc w:val="both"/>
              <w:rPr>
                <w:highlight w:val="yellow"/>
                <w:lang w:eastAsia="en-US"/>
              </w:rPr>
            </w:pPr>
            <w:r w:rsidRPr="00176D36">
              <w:t>Доцент кафедры экономики, финансов и учета</w:t>
            </w:r>
            <w:r w:rsidR="008D2077">
              <w:t xml:space="preserve">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  <w:r w:rsidR="008D2077" w:rsidRPr="00176D36">
              <w:t>, кандидат экономических наук</w:t>
            </w:r>
          </w:p>
        </w:tc>
      </w:tr>
      <w:tr w:rsidR="00AB1765" w:rsidRPr="009572D9" w14:paraId="14E1F351" w14:textId="77777777" w:rsidTr="00816836">
        <w:tc>
          <w:tcPr>
            <w:tcW w:w="562" w:type="dxa"/>
          </w:tcPr>
          <w:p w14:paraId="1EB66649" w14:textId="77777777" w:rsidR="00AB1765" w:rsidRPr="009572D9" w:rsidRDefault="00AB1765" w:rsidP="00AB1765">
            <w:pPr>
              <w:jc w:val="center"/>
            </w:pPr>
            <w:r w:rsidRPr="009572D9">
              <w:t>2.</w:t>
            </w:r>
          </w:p>
        </w:tc>
        <w:tc>
          <w:tcPr>
            <w:tcW w:w="2694" w:type="dxa"/>
          </w:tcPr>
          <w:p w14:paraId="567EC5DA" w14:textId="0A6A2DE2" w:rsidR="00AB1765" w:rsidRPr="00C43221" w:rsidRDefault="008D2077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8D2077">
              <w:t>Быстрицкая Анна Юрьевна</w:t>
            </w:r>
          </w:p>
        </w:tc>
        <w:tc>
          <w:tcPr>
            <w:tcW w:w="1984" w:type="dxa"/>
          </w:tcPr>
          <w:p w14:paraId="58791309" w14:textId="5241C739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176D36">
              <w:t>Заместитель председателя</w:t>
            </w:r>
          </w:p>
        </w:tc>
        <w:tc>
          <w:tcPr>
            <w:tcW w:w="4820" w:type="dxa"/>
          </w:tcPr>
          <w:p w14:paraId="37DC2E1D" w14:textId="30B4F229" w:rsidR="00AB1765" w:rsidRPr="00073667" w:rsidRDefault="00AB1765" w:rsidP="00AB1765">
            <w:pPr>
              <w:adjustRightInd w:val="0"/>
              <w:snapToGrid w:val="0"/>
              <w:jc w:val="both"/>
            </w:pPr>
            <w:r w:rsidRPr="00176D36">
              <w:t xml:space="preserve">Заведующий кафедрой экономики, финансов и учета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  <w:r w:rsidR="008D2077" w:rsidRPr="00176D36">
              <w:t>, кандидат экономических наук</w:t>
            </w:r>
          </w:p>
        </w:tc>
      </w:tr>
      <w:tr w:rsidR="00AB1765" w:rsidRPr="009572D9" w14:paraId="34B8BE39" w14:textId="77777777" w:rsidTr="00816836">
        <w:tc>
          <w:tcPr>
            <w:tcW w:w="562" w:type="dxa"/>
          </w:tcPr>
          <w:p w14:paraId="3B4029AA" w14:textId="77777777" w:rsidR="00AB1765" w:rsidRPr="009572D9" w:rsidRDefault="00AB1765" w:rsidP="00AB1765">
            <w:pPr>
              <w:jc w:val="center"/>
            </w:pPr>
            <w:r w:rsidRPr="009572D9">
              <w:t>3.</w:t>
            </w:r>
          </w:p>
        </w:tc>
        <w:tc>
          <w:tcPr>
            <w:tcW w:w="2694" w:type="dxa"/>
          </w:tcPr>
          <w:p w14:paraId="278B444A" w14:textId="3EF6D100" w:rsidR="00AB1765" w:rsidRPr="00C43221" w:rsidRDefault="00612FC2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612FC2">
              <w:t>Меркулова Наталия Сергеевна</w:t>
            </w:r>
          </w:p>
        </w:tc>
        <w:tc>
          <w:tcPr>
            <w:tcW w:w="1984" w:type="dxa"/>
          </w:tcPr>
          <w:p w14:paraId="24C78315" w14:textId="446BE555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820" w:type="dxa"/>
          </w:tcPr>
          <w:p w14:paraId="14FC78F3" w14:textId="1EFDB2B5" w:rsidR="00AB1765" w:rsidRPr="00073667" w:rsidRDefault="00AB1765" w:rsidP="00AB1765">
            <w:pPr>
              <w:adjustRightInd w:val="0"/>
              <w:snapToGrid w:val="0"/>
              <w:jc w:val="both"/>
            </w:pPr>
            <w:r w:rsidRPr="00176D36">
              <w:t xml:space="preserve">Доцент кафедры экономики, финансов и учета,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  <w:r w:rsidR="00612FC2">
              <w:rPr>
                <w:lang w:eastAsia="en-US"/>
              </w:rPr>
              <w:t xml:space="preserve">, </w:t>
            </w:r>
            <w:r w:rsidR="00612FC2" w:rsidRPr="00612FC2">
              <w:rPr>
                <w:lang w:eastAsia="en-US"/>
              </w:rPr>
              <w:t>кандидат экономических наук</w:t>
            </w:r>
          </w:p>
        </w:tc>
      </w:tr>
      <w:tr w:rsidR="00AB1765" w:rsidRPr="009572D9" w14:paraId="51277D1C" w14:textId="77777777" w:rsidTr="00816836">
        <w:tc>
          <w:tcPr>
            <w:tcW w:w="562" w:type="dxa"/>
          </w:tcPr>
          <w:p w14:paraId="2E66502C" w14:textId="77777777" w:rsidR="00AB1765" w:rsidRPr="009572D9" w:rsidRDefault="00AB1765" w:rsidP="00AB1765">
            <w:pPr>
              <w:jc w:val="center"/>
            </w:pPr>
            <w:r>
              <w:t>4.</w:t>
            </w:r>
          </w:p>
        </w:tc>
        <w:tc>
          <w:tcPr>
            <w:tcW w:w="2694" w:type="dxa"/>
          </w:tcPr>
          <w:p w14:paraId="261E7C0E" w14:textId="4A4B42AA" w:rsidR="00AB1765" w:rsidRPr="00C43221" w:rsidRDefault="00612FC2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r w:rsidRPr="00612FC2">
              <w:t>Марченкова Лилия Михайловна</w:t>
            </w:r>
          </w:p>
        </w:tc>
        <w:tc>
          <w:tcPr>
            <w:tcW w:w="1984" w:type="dxa"/>
          </w:tcPr>
          <w:p w14:paraId="7A89F747" w14:textId="23CF1506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820" w:type="dxa"/>
          </w:tcPr>
          <w:p w14:paraId="19E068F7" w14:textId="48926288" w:rsidR="00AB1765" w:rsidRPr="00073667" w:rsidRDefault="00AB1765" w:rsidP="00AB1765">
            <w:pPr>
              <w:adjustRightInd w:val="0"/>
              <w:snapToGrid w:val="0"/>
              <w:jc w:val="both"/>
            </w:pPr>
            <w:r w:rsidRPr="00176D36">
              <w:t xml:space="preserve">Доцент кафедры экономики, финансов и учета,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  <w:r w:rsidR="00612FC2">
              <w:rPr>
                <w:lang w:eastAsia="en-US"/>
              </w:rPr>
              <w:t>,</w:t>
            </w:r>
            <w:r w:rsidR="00612FC2">
              <w:t xml:space="preserve"> </w:t>
            </w:r>
            <w:r w:rsidR="00612FC2" w:rsidRPr="00612FC2">
              <w:rPr>
                <w:lang w:eastAsia="en-US"/>
              </w:rPr>
              <w:t>кандидат экономических наук</w:t>
            </w:r>
          </w:p>
        </w:tc>
      </w:tr>
      <w:tr w:rsidR="00AB1765" w:rsidRPr="009572D9" w14:paraId="6E74BD94" w14:textId="77777777" w:rsidTr="00816836">
        <w:tc>
          <w:tcPr>
            <w:tcW w:w="562" w:type="dxa"/>
          </w:tcPr>
          <w:p w14:paraId="72F7698B" w14:textId="77777777" w:rsidR="00AB1765" w:rsidRPr="009572D9" w:rsidRDefault="00AB1765" w:rsidP="00AB1765">
            <w:pPr>
              <w:jc w:val="center"/>
            </w:pPr>
            <w:r>
              <w:t>5.</w:t>
            </w:r>
          </w:p>
        </w:tc>
        <w:tc>
          <w:tcPr>
            <w:tcW w:w="2694" w:type="dxa"/>
          </w:tcPr>
          <w:p w14:paraId="1898F98D" w14:textId="4255CF2C" w:rsidR="00AB1765" w:rsidRPr="00C43221" w:rsidRDefault="00612FC2" w:rsidP="00AB1765">
            <w:pPr>
              <w:overflowPunct w:val="0"/>
              <w:autoSpaceDE w:val="0"/>
              <w:autoSpaceDN w:val="0"/>
              <w:adjustRightInd w:val="0"/>
              <w:rPr>
                <w:highlight w:val="yellow"/>
                <w:lang w:eastAsia="en-US"/>
              </w:rPr>
            </w:pPr>
            <w:proofErr w:type="spellStart"/>
            <w:r w:rsidRPr="00612FC2">
              <w:t>Сукманов</w:t>
            </w:r>
            <w:proofErr w:type="spellEnd"/>
            <w:r w:rsidRPr="00612FC2">
              <w:t xml:space="preserve"> Эдуард Валентинович</w:t>
            </w:r>
          </w:p>
        </w:tc>
        <w:tc>
          <w:tcPr>
            <w:tcW w:w="1984" w:type="dxa"/>
          </w:tcPr>
          <w:p w14:paraId="3FAA5A08" w14:textId="3C385A85" w:rsidR="00AB1765" w:rsidRPr="00C43221" w:rsidRDefault="00AB1765" w:rsidP="00AB1765">
            <w:pPr>
              <w:overflowPunct w:val="0"/>
              <w:autoSpaceDE w:val="0"/>
              <w:autoSpaceDN w:val="0"/>
              <w:adjustRightInd w:val="0"/>
              <w:jc w:val="center"/>
              <w:rPr>
                <w:highlight w:val="yellow"/>
                <w:lang w:eastAsia="en-US"/>
              </w:rPr>
            </w:pPr>
            <w:r w:rsidRPr="00176D36">
              <w:t>Член комиссии</w:t>
            </w:r>
          </w:p>
        </w:tc>
        <w:tc>
          <w:tcPr>
            <w:tcW w:w="4820" w:type="dxa"/>
          </w:tcPr>
          <w:p w14:paraId="054CCD83" w14:textId="6C490601" w:rsidR="00AB1765" w:rsidRPr="00073667" w:rsidRDefault="00AB1765" w:rsidP="00AB1765">
            <w:pPr>
              <w:adjustRightInd w:val="0"/>
              <w:snapToGrid w:val="0"/>
              <w:jc w:val="both"/>
            </w:pPr>
            <w:r w:rsidRPr="00176D36">
              <w:t xml:space="preserve">Доцент кафедры экономики, финансов и учета, </w:t>
            </w:r>
            <w:r>
              <w:rPr>
                <w:lang w:eastAsia="en-US"/>
              </w:rPr>
              <w:t xml:space="preserve">ФГБОУ ВО </w:t>
            </w:r>
            <w:r w:rsidRPr="00176D36">
              <w:rPr>
                <w:lang w:eastAsia="en-US"/>
              </w:rPr>
              <w:t>«Курский государственный университет»</w:t>
            </w:r>
            <w:r w:rsidR="00612FC2">
              <w:rPr>
                <w:lang w:eastAsia="en-US"/>
              </w:rPr>
              <w:t>,</w:t>
            </w:r>
            <w:r w:rsidR="00612FC2" w:rsidRPr="00612FC2">
              <w:rPr>
                <w:lang w:eastAsia="en-US"/>
              </w:rPr>
              <w:t xml:space="preserve"> кандидат экономических наук</w:t>
            </w:r>
          </w:p>
        </w:tc>
      </w:tr>
    </w:tbl>
    <w:p w14:paraId="32E5D0C2" w14:textId="77777777" w:rsidR="00E32113" w:rsidRDefault="00E32113" w:rsidP="00816836">
      <w:pPr>
        <w:rPr>
          <w:b/>
          <w:sz w:val="28"/>
          <w:szCs w:val="28"/>
        </w:rPr>
      </w:pPr>
    </w:p>
    <w:sectPr w:rsidR="00E32113" w:rsidSect="0081683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59761" w14:textId="77777777" w:rsidR="00D778B5" w:rsidRDefault="00D778B5" w:rsidP="007F5893">
      <w:r>
        <w:separator/>
      </w:r>
    </w:p>
  </w:endnote>
  <w:endnote w:type="continuationSeparator" w:id="0">
    <w:p w14:paraId="6EA22844" w14:textId="77777777" w:rsidR="00D778B5" w:rsidRDefault="00D778B5" w:rsidP="007F5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A1CBE5" w14:textId="77777777" w:rsidR="00D778B5" w:rsidRDefault="00D778B5" w:rsidP="007F5893">
      <w:r>
        <w:separator/>
      </w:r>
    </w:p>
  </w:footnote>
  <w:footnote w:type="continuationSeparator" w:id="0">
    <w:p w14:paraId="37B17DAC" w14:textId="77777777" w:rsidR="00D778B5" w:rsidRDefault="00D778B5" w:rsidP="007F5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7EFE8" w14:textId="77777777" w:rsidR="008F30D5" w:rsidRPr="00825AD0" w:rsidRDefault="008F30D5" w:rsidP="00825AD0">
    <w:pPr>
      <w:pStyle w:val="a8"/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457D1"/>
    <w:multiLevelType w:val="hybridMultilevel"/>
    <w:tmpl w:val="71E6E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385983"/>
    <w:multiLevelType w:val="hybridMultilevel"/>
    <w:tmpl w:val="FCB678A6"/>
    <w:lvl w:ilvl="0" w:tplc="A4CEF26E">
      <w:start w:val="5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4A2B3A"/>
    <w:multiLevelType w:val="hybridMultilevel"/>
    <w:tmpl w:val="BC8CC6B8"/>
    <w:lvl w:ilvl="0" w:tplc="CF9C15C6">
      <w:start w:val="8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7705DAE"/>
    <w:multiLevelType w:val="multilevel"/>
    <w:tmpl w:val="52D294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4477AB"/>
    <w:multiLevelType w:val="hybridMultilevel"/>
    <w:tmpl w:val="4CC213C6"/>
    <w:lvl w:ilvl="0" w:tplc="2166A4A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063B5"/>
    <w:multiLevelType w:val="hybridMultilevel"/>
    <w:tmpl w:val="DE54C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ED04CE"/>
    <w:multiLevelType w:val="multilevel"/>
    <w:tmpl w:val="745098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1480234"/>
    <w:multiLevelType w:val="hybridMultilevel"/>
    <w:tmpl w:val="DF0EC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ACB595F"/>
    <w:multiLevelType w:val="hybridMultilevel"/>
    <w:tmpl w:val="B72CB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94053"/>
    <w:multiLevelType w:val="multilevel"/>
    <w:tmpl w:val="DE7A6B5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0BA0A97"/>
    <w:multiLevelType w:val="hybridMultilevel"/>
    <w:tmpl w:val="8F427BBC"/>
    <w:lvl w:ilvl="0" w:tplc="0FCEC8D0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A8B22FB"/>
    <w:multiLevelType w:val="hybridMultilevel"/>
    <w:tmpl w:val="BC6C32CC"/>
    <w:lvl w:ilvl="0" w:tplc="1A966818">
      <w:start w:val="7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DD965B9"/>
    <w:multiLevelType w:val="hybridMultilevel"/>
    <w:tmpl w:val="50E6E08C"/>
    <w:lvl w:ilvl="0" w:tplc="F774D0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9607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F034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9644C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E2339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1A36E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B2C80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AEA5D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A8B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397AB9"/>
    <w:multiLevelType w:val="multilevel"/>
    <w:tmpl w:val="C2B06ED8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66C6638"/>
    <w:multiLevelType w:val="hybridMultilevel"/>
    <w:tmpl w:val="816EC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C923484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"/>
  </w:num>
  <w:num w:numId="10">
    <w:abstractNumId w:val="12"/>
  </w:num>
  <w:num w:numId="11">
    <w:abstractNumId w:val="13"/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5"/>
  </w:num>
  <w:num w:numId="16">
    <w:abstractNumId w:val="7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03"/>
    <w:rsid w:val="00000FB1"/>
    <w:rsid w:val="00001999"/>
    <w:rsid w:val="000035FC"/>
    <w:rsid w:val="000044B7"/>
    <w:rsid w:val="000048F4"/>
    <w:rsid w:val="00005DCB"/>
    <w:rsid w:val="00005F5A"/>
    <w:rsid w:val="000171D9"/>
    <w:rsid w:val="000201F3"/>
    <w:rsid w:val="00020C90"/>
    <w:rsid w:val="00031CDA"/>
    <w:rsid w:val="00037457"/>
    <w:rsid w:val="0003755F"/>
    <w:rsid w:val="000407FF"/>
    <w:rsid w:val="00042315"/>
    <w:rsid w:val="00042A68"/>
    <w:rsid w:val="00066EA6"/>
    <w:rsid w:val="00070F03"/>
    <w:rsid w:val="00073667"/>
    <w:rsid w:val="00075438"/>
    <w:rsid w:val="00076513"/>
    <w:rsid w:val="000773C4"/>
    <w:rsid w:val="000807B8"/>
    <w:rsid w:val="000828E0"/>
    <w:rsid w:val="00085093"/>
    <w:rsid w:val="000905F6"/>
    <w:rsid w:val="00090BDF"/>
    <w:rsid w:val="00092629"/>
    <w:rsid w:val="00092A62"/>
    <w:rsid w:val="00093132"/>
    <w:rsid w:val="000A55FA"/>
    <w:rsid w:val="000A6943"/>
    <w:rsid w:val="000C4AC3"/>
    <w:rsid w:val="000C64CB"/>
    <w:rsid w:val="000C745B"/>
    <w:rsid w:val="000C771C"/>
    <w:rsid w:val="000D6BA0"/>
    <w:rsid w:val="000D6D69"/>
    <w:rsid w:val="000E1378"/>
    <w:rsid w:val="000E1381"/>
    <w:rsid w:val="000E2083"/>
    <w:rsid w:val="000E3D74"/>
    <w:rsid w:val="000E71C1"/>
    <w:rsid w:val="000F132D"/>
    <w:rsid w:val="00100272"/>
    <w:rsid w:val="00100F5E"/>
    <w:rsid w:val="0010144F"/>
    <w:rsid w:val="00102815"/>
    <w:rsid w:val="00112F52"/>
    <w:rsid w:val="00121E39"/>
    <w:rsid w:val="00122EA4"/>
    <w:rsid w:val="001233AF"/>
    <w:rsid w:val="00124CA6"/>
    <w:rsid w:val="00124CF6"/>
    <w:rsid w:val="00126441"/>
    <w:rsid w:val="001269CE"/>
    <w:rsid w:val="00126FA7"/>
    <w:rsid w:val="001315DA"/>
    <w:rsid w:val="00140EE4"/>
    <w:rsid w:val="001438E9"/>
    <w:rsid w:val="0015135A"/>
    <w:rsid w:val="00152966"/>
    <w:rsid w:val="00156ABD"/>
    <w:rsid w:val="001676F3"/>
    <w:rsid w:val="001720FB"/>
    <w:rsid w:val="00177024"/>
    <w:rsid w:val="00177B3B"/>
    <w:rsid w:val="00180F45"/>
    <w:rsid w:val="001811EE"/>
    <w:rsid w:val="00182502"/>
    <w:rsid w:val="001841A0"/>
    <w:rsid w:val="00187C27"/>
    <w:rsid w:val="001912B1"/>
    <w:rsid w:val="00193A52"/>
    <w:rsid w:val="00195C46"/>
    <w:rsid w:val="001A3D01"/>
    <w:rsid w:val="001B17B9"/>
    <w:rsid w:val="001B1B0C"/>
    <w:rsid w:val="001B221A"/>
    <w:rsid w:val="001C29D9"/>
    <w:rsid w:val="001C49B8"/>
    <w:rsid w:val="001C619C"/>
    <w:rsid w:val="001C7FC0"/>
    <w:rsid w:val="001D07C9"/>
    <w:rsid w:val="001D0C13"/>
    <w:rsid w:val="001D20A2"/>
    <w:rsid w:val="001D4DA0"/>
    <w:rsid w:val="001E07DE"/>
    <w:rsid w:val="001E2F96"/>
    <w:rsid w:val="001E468E"/>
    <w:rsid w:val="001E7F3F"/>
    <w:rsid w:val="001F57D1"/>
    <w:rsid w:val="002040AC"/>
    <w:rsid w:val="0020519E"/>
    <w:rsid w:val="0020533B"/>
    <w:rsid w:val="00205DB3"/>
    <w:rsid w:val="00206EF2"/>
    <w:rsid w:val="00216058"/>
    <w:rsid w:val="0021655C"/>
    <w:rsid w:val="00216A9A"/>
    <w:rsid w:val="00216C1C"/>
    <w:rsid w:val="00220A10"/>
    <w:rsid w:val="002255B9"/>
    <w:rsid w:val="00230DB4"/>
    <w:rsid w:val="00240345"/>
    <w:rsid w:val="002414EA"/>
    <w:rsid w:val="00252C34"/>
    <w:rsid w:val="002531F6"/>
    <w:rsid w:val="00254069"/>
    <w:rsid w:val="0026243C"/>
    <w:rsid w:val="002636B0"/>
    <w:rsid w:val="00263B01"/>
    <w:rsid w:val="002646B9"/>
    <w:rsid w:val="00266573"/>
    <w:rsid w:val="002728A5"/>
    <w:rsid w:val="00280A2F"/>
    <w:rsid w:val="002838AF"/>
    <w:rsid w:val="00284197"/>
    <w:rsid w:val="002908B0"/>
    <w:rsid w:val="002969B2"/>
    <w:rsid w:val="002B2F9E"/>
    <w:rsid w:val="002C04C1"/>
    <w:rsid w:val="002C04EA"/>
    <w:rsid w:val="002E0348"/>
    <w:rsid w:val="002E0A5A"/>
    <w:rsid w:val="002E7A20"/>
    <w:rsid w:val="002F3502"/>
    <w:rsid w:val="003003E4"/>
    <w:rsid w:val="003015B1"/>
    <w:rsid w:val="0030217D"/>
    <w:rsid w:val="0030317F"/>
    <w:rsid w:val="0030634E"/>
    <w:rsid w:val="00311581"/>
    <w:rsid w:val="00312805"/>
    <w:rsid w:val="00312E31"/>
    <w:rsid w:val="00314E20"/>
    <w:rsid w:val="0031773C"/>
    <w:rsid w:val="003212F7"/>
    <w:rsid w:val="003220B1"/>
    <w:rsid w:val="00322DDE"/>
    <w:rsid w:val="00324856"/>
    <w:rsid w:val="00324A52"/>
    <w:rsid w:val="00330149"/>
    <w:rsid w:val="00330DD4"/>
    <w:rsid w:val="00333B35"/>
    <w:rsid w:val="00334364"/>
    <w:rsid w:val="00336345"/>
    <w:rsid w:val="00336E4F"/>
    <w:rsid w:val="0034099F"/>
    <w:rsid w:val="00340FC5"/>
    <w:rsid w:val="00341C80"/>
    <w:rsid w:val="00342DC0"/>
    <w:rsid w:val="00344726"/>
    <w:rsid w:val="00344AF5"/>
    <w:rsid w:val="0035527B"/>
    <w:rsid w:val="00357F6F"/>
    <w:rsid w:val="003650AB"/>
    <w:rsid w:val="003651DB"/>
    <w:rsid w:val="003665DC"/>
    <w:rsid w:val="00370014"/>
    <w:rsid w:val="00371267"/>
    <w:rsid w:val="00372743"/>
    <w:rsid w:val="003734ED"/>
    <w:rsid w:val="0037722E"/>
    <w:rsid w:val="00385763"/>
    <w:rsid w:val="003900CB"/>
    <w:rsid w:val="00391555"/>
    <w:rsid w:val="00394CCF"/>
    <w:rsid w:val="003964B0"/>
    <w:rsid w:val="003A2585"/>
    <w:rsid w:val="003A4955"/>
    <w:rsid w:val="003A6A74"/>
    <w:rsid w:val="003B307B"/>
    <w:rsid w:val="003B312E"/>
    <w:rsid w:val="003C5BB9"/>
    <w:rsid w:val="003C6EB7"/>
    <w:rsid w:val="003C783E"/>
    <w:rsid w:val="003D24B4"/>
    <w:rsid w:val="003D4FFA"/>
    <w:rsid w:val="003E3078"/>
    <w:rsid w:val="003E4863"/>
    <w:rsid w:val="003F3873"/>
    <w:rsid w:val="003F44E0"/>
    <w:rsid w:val="00401669"/>
    <w:rsid w:val="00403835"/>
    <w:rsid w:val="004041F4"/>
    <w:rsid w:val="004048FB"/>
    <w:rsid w:val="00405162"/>
    <w:rsid w:val="00407DDE"/>
    <w:rsid w:val="00412653"/>
    <w:rsid w:val="00414B57"/>
    <w:rsid w:val="00416DEA"/>
    <w:rsid w:val="00426153"/>
    <w:rsid w:val="004527FB"/>
    <w:rsid w:val="00456B68"/>
    <w:rsid w:val="0046014B"/>
    <w:rsid w:val="00460398"/>
    <w:rsid w:val="00465933"/>
    <w:rsid w:val="00470300"/>
    <w:rsid w:val="00472E17"/>
    <w:rsid w:val="004812C0"/>
    <w:rsid w:val="00486D1F"/>
    <w:rsid w:val="004905F3"/>
    <w:rsid w:val="00490B27"/>
    <w:rsid w:val="0049261E"/>
    <w:rsid w:val="00494CD8"/>
    <w:rsid w:val="00496B83"/>
    <w:rsid w:val="004978E2"/>
    <w:rsid w:val="004A035B"/>
    <w:rsid w:val="004A2743"/>
    <w:rsid w:val="004A6740"/>
    <w:rsid w:val="004B5286"/>
    <w:rsid w:val="004B5607"/>
    <w:rsid w:val="004C3CE1"/>
    <w:rsid w:val="004D038F"/>
    <w:rsid w:val="004D7BA1"/>
    <w:rsid w:val="004E1500"/>
    <w:rsid w:val="004E22B7"/>
    <w:rsid w:val="004E28D5"/>
    <w:rsid w:val="004E499E"/>
    <w:rsid w:val="004E6355"/>
    <w:rsid w:val="004F170C"/>
    <w:rsid w:val="004F1F0D"/>
    <w:rsid w:val="004F2937"/>
    <w:rsid w:val="004F296E"/>
    <w:rsid w:val="00503FB2"/>
    <w:rsid w:val="00510FE8"/>
    <w:rsid w:val="00521DEA"/>
    <w:rsid w:val="005345F7"/>
    <w:rsid w:val="00540C75"/>
    <w:rsid w:val="005429A9"/>
    <w:rsid w:val="00543F24"/>
    <w:rsid w:val="00547DFD"/>
    <w:rsid w:val="005504C5"/>
    <w:rsid w:val="005622B7"/>
    <w:rsid w:val="005655AD"/>
    <w:rsid w:val="00565C5D"/>
    <w:rsid w:val="0057123F"/>
    <w:rsid w:val="00582E19"/>
    <w:rsid w:val="0058556C"/>
    <w:rsid w:val="00590554"/>
    <w:rsid w:val="00591492"/>
    <w:rsid w:val="0059724C"/>
    <w:rsid w:val="005A24BF"/>
    <w:rsid w:val="005A2DFC"/>
    <w:rsid w:val="005A5A8E"/>
    <w:rsid w:val="005A68BB"/>
    <w:rsid w:val="005A7E43"/>
    <w:rsid w:val="005A7F77"/>
    <w:rsid w:val="005B69BF"/>
    <w:rsid w:val="005C0EF2"/>
    <w:rsid w:val="005C1A34"/>
    <w:rsid w:val="005C2E50"/>
    <w:rsid w:val="005C4DFE"/>
    <w:rsid w:val="005D0C80"/>
    <w:rsid w:val="005D0E39"/>
    <w:rsid w:val="005E2B54"/>
    <w:rsid w:val="005E3100"/>
    <w:rsid w:val="005F0388"/>
    <w:rsid w:val="005F3703"/>
    <w:rsid w:val="005F5371"/>
    <w:rsid w:val="005F79CB"/>
    <w:rsid w:val="00612FC2"/>
    <w:rsid w:val="0061348D"/>
    <w:rsid w:val="006207A6"/>
    <w:rsid w:val="00621C47"/>
    <w:rsid w:val="00624547"/>
    <w:rsid w:val="00625373"/>
    <w:rsid w:val="00631426"/>
    <w:rsid w:val="0063611C"/>
    <w:rsid w:val="006408AF"/>
    <w:rsid w:val="0065534C"/>
    <w:rsid w:val="0066252E"/>
    <w:rsid w:val="00667C1E"/>
    <w:rsid w:val="00670C7A"/>
    <w:rsid w:val="00674C3B"/>
    <w:rsid w:val="00675596"/>
    <w:rsid w:val="006812CE"/>
    <w:rsid w:val="0068182F"/>
    <w:rsid w:val="00691BEF"/>
    <w:rsid w:val="00692A77"/>
    <w:rsid w:val="0069302D"/>
    <w:rsid w:val="0069792C"/>
    <w:rsid w:val="006A0D74"/>
    <w:rsid w:val="006A3B1B"/>
    <w:rsid w:val="006A698F"/>
    <w:rsid w:val="006C0DE6"/>
    <w:rsid w:val="006C4FF3"/>
    <w:rsid w:val="006D13B5"/>
    <w:rsid w:val="006D46C1"/>
    <w:rsid w:val="006E1CDA"/>
    <w:rsid w:val="006E76F8"/>
    <w:rsid w:val="006F04C8"/>
    <w:rsid w:val="006F3AB6"/>
    <w:rsid w:val="006F5DE0"/>
    <w:rsid w:val="006F6B74"/>
    <w:rsid w:val="00701B52"/>
    <w:rsid w:val="00703A56"/>
    <w:rsid w:val="00705324"/>
    <w:rsid w:val="0070625E"/>
    <w:rsid w:val="00714B28"/>
    <w:rsid w:val="00721F5C"/>
    <w:rsid w:val="0072469B"/>
    <w:rsid w:val="00731321"/>
    <w:rsid w:val="00731621"/>
    <w:rsid w:val="0073232F"/>
    <w:rsid w:val="00735054"/>
    <w:rsid w:val="00735F31"/>
    <w:rsid w:val="00736B44"/>
    <w:rsid w:val="00740202"/>
    <w:rsid w:val="00750C3E"/>
    <w:rsid w:val="00753A36"/>
    <w:rsid w:val="00762309"/>
    <w:rsid w:val="007630F1"/>
    <w:rsid w:val="00764224"/>
    <w:rsid w:val="00767C77"/>
    <w:rsid w:val="007773A0"/>
    <w:rsid w:val="00784AC7"/>
    <w:rsid w:val="0078514D"/>
    <w:rsid w:val="00786A93"/>
    <w:rsid w:val="00794F84"/>
    <w:rsid w:val="00796956"/>
    <w:rsid w:val="007A20FC"/>
    <w:rsid w:val="007A6556"/>
    <w:rsid w:val="007B41AF"/>
    <w:rsid w:val="007C06B9"/>
    <w:rsid w:val="007C4056"/>
    <w:rsid w:val="007D23D5"/>
    <w:rsid w:val="007D565D"/>
    <w:rsid w:val="007E133F"/>
    <w:rsid w:val="007E62E3"/>
    <w:rsid w:val="007F0F2F"/>
    <w:rsid w:val="007F4CCA"/>
    <w:rsid w:val="007F5893"/>
    <w:rsid w:val="007F6387"/>
    <w:rsid w:val="008004C4"/>
    <w:rsid w:val="0080102D"/>
    <w:rsid w:val="00801FB1"/>
    <w:rsid w:val="0080614A"/>
    <w:rsid w:val="00806954"/>
    <w:rsid w:val="00807BFF"/>
    <w:rsid w:val="0081129C"/>
    <w:rsid w:val="00816836"/>
    <w:rsid w:val="00823097"/>
    <w:rsid w:val="00825AD0"/>
    <w:rsid w:val="00825CE8"/>
    <w:rsid w:val="008261BE"/>
    <w:rsid w:val="008269E1"/>
    <w:rsid w:val="00830FA4"/>
    <w:rsid w:val="00837926"/>
    <w:rsid w:val="00862178"/>
    <w:rsid w:val="008627F2"/>
    <w:rsid w:val="008649CD"/>
    <w:rsid w:val="00870068"/>
    <w:rsid w:val="0087317D"/>
    <w:rsid w:val="00875D9D"/>
    <w:rsid w:val="008864C9"/>
    <w:rsid w:val="00891291"/>
    <w:rsid w:val="00892499"/>
    <w:rsid w:val="00892A89"/>
    <w:rsid w:val="008930BF"/>
    <w:rsid w:val="00894D15"/>
    <w:rsid w:val="008A4185"/>
    <w:rsid w:val="008A509D"/>
    <w:rsid w:val="008A6CE1"/>
    <w:rsid w:val="008B0517"/>
    <w:rsid w:val="008B1F94"/>
    <w:rsid w:val="008B5C66"/>
    <w:rsid w:val="008C199E"/>
    <w:rsid w:val="008C5EA1"/>
    <w:rsid w:val="008C6A4B"/>
    <w:rsid w:val="008D2077"/>
    <w:rsid w:val="008D3480"/>
    <w:rsid w:val="008D5BAA"/>
    <w:rsid w:val="008E0D94"/>
    <w:rsid w:val="008E0D98"/>
    <w:rsid w:val="008E20F2"/>
    <w:rsid w:val="008E7F07"/>
    <w:rsid w:val="008F0BA6"/>
    <w:rsid w:val="008F10C3"/>
    <w:rsid w:val="008F30D5"/>
    <w:rsid w:val="008F590F"/>
    <w:rsid w:val="008F75FD"/>
    <w:rsid w:val="00906D2A"/>
    <w:rsid w:val="009123C3"/>
    <w:rsid w:val="00913596"/>
    <w:rsid w:val="0092187D"/>
    <w:rsid w:val="00922BFF"/>
    <w:rsid w:val="00923924"/>
    <w:rsid w:val="00925B7E"/>
    <w:rsid w:val="009305B4"/>
    <w:rsid w:val="00936CD7"/>
    <w:rsid w:val="00942218"/>
    <w:rsid w:val="00952127"/>
    <w:rsid w:val="00953217"/>
    <w:rsid w:val="00954333"/>
    <w:rsid w:val="0095777B"/>
    <w:rsid w:val="00962076"/>
    <w:rsid w:val="009642E7"/>
    <w:rsid w:val="00964412"/>
    <w:rsid w:val="00970ECF"/>
    <w:rsid w:val="00975705"/>
    <w:rsid w:val="00976FBF"/>
    <w:rsid w:val="009820FD"/>
    <w:rsid w:val="00983E72"/>
    <w:rsid w:val="009861FB"/>
    <w:rsid w:val="009873AE"/>
    <w:rsid w:val="00996A1A"/>
    <w:rsid w:val="009A15D2"/>
    <w:rsid w:val="009A164A"/>
    <w:rsid w:val="009A292C"/>
    <w:rsid w:val="009A31A0"/>
    <w:rsid w:val="009A433B"/>
    <w:rsid w:val="009B1441"/>
    <w:rsid w:val="009B2309"/>
    <w:rsid w:val="009B4D81"/>
    <w:rsid w:val="009B76D4"/>
    <w:rsid w:val="009B7C35"/>
    <w:rsid w:val="009C4319"/>
    <w:rsid w:val="009C52E9"/>
    <w:rsid w:val="009C5AA7"/>
    <w:rsid w:val="009C5EB4"/>
    <w:rsid w:val="009D21D1"/>
    <w:rsid w:val="009D4638"/>
    <w:rsid w:val="009D4639"/>
    <w:rsid w:val="009D48EE"/>
    <w:rsid w:val="009E175C"/>
    <w:rsid w:val="009E3AE2"/>
    <w:rsid w:val="009E3CD6"/>
    <w:rsid w:val="009E58E7"/>
    <w:rsid w:val="009F2E91"/>
    <w:rsid w:val="009F663A"/>
    <w:rsid w:val="00A10A1B"/>
    <w:rsid w:val="00A11C55"/>
    <w:rsid w:val="00A128FB"/>
    <w:rsid w:val="00A141F6"/>
    <w:rsid w:val="00A15BC2"/>
    <w:rsid w:val="00A161D2"/>
    <w:rsid w:val="00A21496"/>
    <w:rsid w:val="00A25A52"/>
    <w:rsid w:val="00A25EE9"/>
    <w:rsid w:val="00A31045"/>
    <w:rsid w:val="00A35A32"/>
    <w:rsid w:val="00A3759A"/>
    <w:rsid w:val="00A40799"/>
    <w:rsid w:val="00A45DDE"/>
    <w:rsid w:val="00A46216"/>
    <w:rsid w:val="00A534C0"/>
    <w:rsid w:val="00A53FB1"/>
    <w:rsid w:val="00A61992"/>
    <w:rsid w:val="00A627DB"/>
    <w:rsid w:val="00A64F5A"/>
    <w:rsid w:val="00A65EF7"/>
    <w:rsid w:val="00A6694D"/>
    <w:rsid w:val="00A67E24"/>
    <w:rsid w:val="00A719B3"/>
    <w:rsid w:val="00A76192"/>
    <w:rsid w:val="00A765D7"/>
    <w:rsid w:val="00A76882"/>
    <w:rsid w:val="00A779D1"/>
    <w:rsid w:val="00A77F77"/>
    <w:rsid w:val="00A84538"/>
    <w:rsid w:val="00A84F8F"/>
    <w:rsid w:val="00A857C7"/>
    <w:rsid w:val="00A8728C"/>
    <w:rsid w:val="00A90C7A"/>
    <w:rsid w:val="00A91DD8"/>
    <w:rsid w:val="00A93F5D"/>
    <w:rsid w:val="00AA5FE0"/>
    <w:rsid w:val="00AA6C5F"/>
    <w:rsid w:val="00AB12AB"/>
    <w:rsid w:val="00AB136D"/>
    <w:rsid w:val="00AB1765"/>
    <w:rsid w:val="00AC1D5C"/>
    <w:rsid w:val="00AC5A53"/>
    <w:rsid w:val="00AC7CF4"/>
    <w:rsid w:val="00AD4F59"/>
    <w:rsid w:val="00AD76FB"/>
    <w:rsid w:val="00AE057F"/>
    <w:rsid w:val="00AE4E38"/>
    <w:rsid w:val="00AF0CAB"/>
    <w:rsid w:val="00AF28C6"/>
    <w:rsid w:val="00AF3DB4"/>
    <w:rsid w:val="00B006AA"/>
    <w:rsid w:val="00B00973"/>
    <w:rsid w:val="00B01272"/>
    <w:rsid w:val="00B0713A"/>
    <w:rsid w:val="00B12623"/>
    <w:rsid w:val="00B1735A"/>
    <w:rsid w:val="00B22ABB"/>
    <w:rsid w:val="00B27D9E"/>
    <w:rsid w:val="00B37432"/>
    <w:rsid w:val="00B40400"/>
    <w:rsid w:val="00B42ED8"/>
    <w:rsid w:val="00B436A1"/>
    <w:rsid w:val="00B4582A"/>
    <w:rsid w:val="00B458CE"/>
    <w:rsid w:val="00B46654"/>
    <w:rsid w:val="00B47853"/>
    <w:rsid w:val="00B51A8A"/>
    <w:rsid w:val="00B52703"/>
    <w:rsid w:val="00B5605A"/>
    <w:rsid w:val="00B57175"/>
    <w:rsid w:val="00B677FC"/>
    <w:rsid w:val="00B70499"/>
    <w:rsid w:val="00B70745"/>
    <w:rsid w:val="00B74EDA"/>
    <w:rsid w:val="00B7744C"/>
    <w:rsid w:val="00B8557F"/>
    <w:rsid w:val="00B9215D"/>
    <w:rsid w:val="00B95F63"/>
    <w:rsid w:val="00BA1524"/>
    <w:rsid w:val="00BA38ED"/>
    <w:rsid w:val="00BA4233"/>
    <w:rsid w:val="00BA6574"/>
    <w:rsid w:val="00BA74B2"/>
    <w:rsid w:val="00BB024C"/>
    <w:rsid w:val="00BB0A46"/>
    <w:rsid w:val="00BB1A9D"/>
    <w:rsid w:val="00BB1FFD"/>
    <w:rsid w:val="00BB231D"/>
    <w:rsid w:val="00BB57B8"/>
    <w:rsid w:val="00BB676F"/>
    <w:rsid w:val="00BC4E50"/>
    <w:rsid w:val="00BC5533"/>
    <w:rsid w:val="00BC76E4"/>
    <w:rsid w:val="00BD2815"/>
    <w:rsid w:val="00BE00E8"/>
    <w:rsid w:val="00BE3B03"/>
    <w:rsid w:val="00BF2A29"/>
    <w:rsid w:val="00BF5B20"/>
    <w:rsid w:val="00BF6BF6"/>
    <w:rsid w:val="00BF73CE"/>
    <w:rsid w:val="00C0056E"/>
    <w:rsid w:val="00C02B22"/>
    <w:rsid w:val="00C032E1"/>
    <w:rsid w:val="00C053BE"/>
    <w:rsid w:val="00C07BE7"/>
    <w:rsid w:val="00C15D4D"/>
    <w:rsid w:val="00C20390"/>
    <w:rsid w:val="00C2316F"/>
    <w:rsid w:val="00C31A27"/>
    <w:rsid w:val="00C32C94"/>
    <w:rsid w:val="00C35F4B"/>
    <w:rsid w:val="00C40669"/>
    <w:rsid w:val="00C40B60"/>
    <w:rsid w:val="00C43221"/>
    <w:rsid w:val="00C434BA"/>
    <w:rsid w:val="00C46FEB"/>
    <w:rsid w:val="00C5017F"/>
    <w:rsid w:val="00C53AD8"/>
    <w:rsid w:val="00C54925"/>
    <w:rsid w:val="00C62C6D"/>
    <w:rsid w:val="00C659DC"/>
    <w:rsid w:val="00C723F4"/>
    <w:rsid w:val="00C724CE"/>
    <w:rsid w:val="00C73323"/>
    <w:rsid w:val="00C8666B"/>
    <w:rsid w:val="00C92033"/>
    <w:rsid w:val="00C9660E"/>
    <w:rsid w:val="00CA0018"/>
    <w:rsid w:val="00CA2B58"/>
    <w:rsid w:val="00CA7E41"/>
    <w:rsid w:val="00CB371C"/>
    <w:rsid w:val="00CB4E4C"/>
    <w:rsid w:val="00CC0C31"/>
    <w:rsid w:val="00CC2541"/>
    <w:rsid w:val="00CC2DD7"/>
    <w:rsid w:val="00CD0A81"/>
    <w:rsid w:val="00CD1228"/>
    <w:rsid w:val="00CD1B2F"/>
    <w:rsid w:val="00CD2C9B"/>
    <w:rsid w:val="00CD5BBC"/>
    <w:rsid w:val="00CD70C0"/>
    <w:rsid w:val="00CE606F"/>
    <w:rsid w:val="00CF11FC"/>
    <w:rsid w:val="00D00038"/>
    <w:rsid w:val="00D0345C"/>
    <w:rsid w:val="00D14D42"/>
    <w:rsid w:val="00D16235"/>
    <w:rsid w:val="00D17E75"/>
    <w:rsid w:val="00D242A8"/>
    <w:rsid w:val="00D26A2A"/>
    <w:rsid w:val="00D3691A"/>
    <w:rsid w:val="00D37B7D"/>
    <w:rsid w:val="00D458FD"/>
    <w:rsid w:val="00D4675F"/>
    <w:rsid w:val="00D51085"/>
    <w:rsid w:val="00D51BA7"/>
    <w:rsid w:val="00D5226B"/>
    <w:rsid w:val="00D5456F"/>
    <w:rsid w:val="00D60495"/>
    <w:rsid w:val="00D60EB5"/>
    <w:rsid w:val="00D61010"/>
    <w:rsid w:val="00D652FC"/>
    <w:rsid w:val="00D67FE1"/>
    <w:rsid w:val="00D7257F"/>
    <w:rsid w:val="00D76FD6"/>
    <w:rsid w:val="00D778B5"/>
    <w:rsid w:val="00D80142"/>
    <w:rsid w:val="00D80A8C"/>
    <w:rsid w:val="00D8293B"/>
    <w:rsid w:val="00D83480"/>
    <w:rsid w:val="00D83B75"/>
    <w:rsid w:val="00D95203"/>
    <w:rsid w:val="00D95AC3"/>
    <w:rsid w:val="00DA406F"/>
    <w:rsid w:val="00DA407F"/>
    <w:rsid w:val="00DA5EFA"/>
    <w:rsid w:val="00DB3731"/>
    <w:rsid w:val="00DB6833"/>
    <w:rsid w:val="00DB6C0E"/>
    <w:rsid w:val="00DC3335"/>
    <w:rsid w:val="00DD4E76"/>
    <w:rsid w:val="00DD7763"/>
    <w:rsid w:val="00DD7E9E"/>
    <w:rsid w:val="00DE07B1"/>
    <w:rsid w:val="00DE138A"/>
    <w:rsid w:val="00DE1A2E"/>
    <w:rsid w:val="00DE1EA2"/>
    <w:rsid w:val="00DE397E"/>
    <w:rsid w:val="00DE7A00"/>
    <w:rsid w:val="00DF23E4"/>
    <w:rsid w:val="00DF2677"/>
    <w:rsid w:val="00DF49FF"/>
    <w:rsid w:val="00DF614C"/>
    <w:rsid w:val="00DF640D"/>
    <w:rsid w:val="00E20FF7"/>
    <w:rsid w:val="00E23175"/>
    <w:rsid w:val="00E241B5"/>
    <w:rsid w:val="00E26D25"/>
    <w:rsid w:val="00E27C6A"/>
    <w:rsid w:val="00E32113"/>
    <w:rsid w:val="00E33BEE"/>
    <w:rsid w:val="00E37DD4"/>
    <w:rsid w:val="00E37FB5"/>
    <w:rsid w:val="00E40A34"/>
    <w:rsid w:val="00E429EA"/>
    <w:rsid w:val="00E46450"/>
    <w:rsid w:val="00E50104"/>
    <w:rsid w:val="00E5234E"/>
    <w:rsid w:val="00E5252E"/>
    <w:rsid w:val="00E56AC5"/>
    <w:rsid w:val="00E649EA"/>
    <w:rsid w:val="00E66221"/>
    <w:rsid w:val="00E82C83"/>
    <w:rsid w:val="00E84413"/>
    <w:rsid w:val="00E84ADA"/>
    <w:rsid w:val="00E9350F"/>
    <w:rsid w:val="00EA24A8"/>
    <w:rsid w:val="00EA2563"/>
    <w:rsid w:val="00EA421B"/>
    <w:rsid w:val="00EA4ACB"/>
    <w:rsid w:val="00EB5927"/>
    <w:rsid w:val="00EB5F59"/>
    <w:rsid w:val="00EC37FD"/>
    <w:rsid w:val="00EC558B"/>
    <w:rsid w:val="00ED066D"/>
    <w:rsid w:val="00ED431A"/>
    <w:rsid w:val="00ED72AA"/>
    <w:rsid w:val="00EE0E06"/>
    <w:rsid w:val="00EE1775"/>
    <w:rsid w:val="00EE1D69"/>
    <w:rsid w:val="00EE231D"/>
    <w:rsid w:val="00EE68ED"/>
    <w:rsid w:val="00EE76E6"/>
    <w:rsid w:val="00EF180C"/>
    <w:rsid w:val="00F00A60"/>
    <w:rsid w:val="00F00B0A"/>
    <w:rsid w:val="00F03441"/>
    <w:rsid w:val="00F122D0"/>
    <w:rsid w:val="00F135F0"/>
    <w:rsid w:val="00F14040"/>
    <w:rsid w:val="00F169BF"/>
    <w:rsid w:val="00F20A32"/>
    <w:rsid w:val="00F22BB3"/>
    <w:rsid w:val="00F23941"/>
    <w:rsid w:val="00F2581F"/>
    <w:rsid w:val="00F26BC3"/>
    <w:rsid w:val="00F33716"/>
    <w:rsid w:val="00F362F7"/>
    <w:rsid w:val="00F36D46"/>
    <w:rsid w:val="00F446B0"/>
    <w:rsid w:val="00F447E4"/>
    <w:rsid w:val="00F44B2C"/>
    <w:rsid w:val="00F52A5E"/>
    <w:rsid w:val="00F53164"/>
    <w:rsid w:val="00F55C61"/>
    <w:rsid w:val="00F57179"/>
    <w:rsid w:val="00F6260F"/>
    <w:rsid w:val="00F63679"/>
    <w:rsid w:val="00F71F96"/>
    <w:rsid w:val="00F7370E"/>
    <w:rsid w:val="00F73B4E"/>
    <w:rsid w:val="00F75A66"/>
    <w:rsid w:val="00F80139"/>
    <w:rsid w:val="00F83254"/>
    <w:rsid w:val="00F868D2"/>
    <w:rsid w:val="00F9140F"/>
    <w:rsid w:val="00F91F3F"/>
    <w:rsid w:val="00F9347A"/>
    <w:rsid w:val="00F97B42"/>
    <w:rsid w:val="00FA08F2"/>
    <w:rsid w:val="00FA1C9C"/>
    <w:rsid w:val="00FA3167"/>
    <w:rsid w:val="00FA6CDA"/>
    <w:rsid w:val="00FA7EA3"/>
    <w:rsid w:val="00FB19C1"/>
    <w:rsid w:val="00FB27E9"/>
    <w:rsid w:val="00FB7623"/>
    <w:rsid w:val="00FC13BA"/>
    <w:rsid w:val="00FD3751"/>
    <w:rsid w:val="00FD3759"/>
    <w:rsid w:val="00FD6183"/>
    <w:rsid w:val="00FE525F"/>
    <w:rsid w:val="00FE7A30"/>
    <w:rsid w:val="00FF14AC"/>
    <w:rsid w:val="00FF15D5"/>
    <w:rsid w:val="00FF2B3D"/>
    <w:rsid w:val="00FF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910BE"/>
  <w15:docId w15:val="{4161A316-9BB2-4535-8A5D-447130A3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2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"/>
    <w:basedOn w:val="a"/>
    <w:next w:val="a"/>
    <w:link w:val="10"/>
    <w:qFormat/>
    <w:rsid w:val="00510FE8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B5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A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A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nhideWhenUsed/>
    <w:rsid w:val="00CE606F"/>
    <w:pPr>
      <w:spacing w:after="12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CE60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E606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CE6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F58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5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Глава Знак"/>
    <w:basedOn w:val="a0"/>
    <w:link w:val="1"/>
    <w:rsid w:val="00510FE8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customStyle="1" w:styleId="Char">
    <w:name w:val="Char Знак Знак Знак"/>
    <w:basedOn w:val="a"/>
    <w:rsid w:val="00510FE8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unhideWhenUsed/>
    <w:rsid w:val="00A67E24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9D4638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705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312805"/>
    <w:pPr>
      <w:ind w:left="720"/>
      <w:contextualSpacing/>
    </w:pPr>
  </w:style>
  <w:style w:type="paragraph" w:customStyle="1" w:styleId="Default">
    <w:name w:val="Default"/>
    <w:rsid w:val="003128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0">
    <w:name w:val="footnote reference"/>
    <w:basedOn w:val="a0"/>
    <w:uiPriority w:val="99"/>
    <w:semiHidden/>
    <w:unhideWhenUsed/>
    <w:rsid w:val="00312805"/>
    <w:rPr>
      <w:vertAlign w:val="superscript"/>
    </w:rPr>
  </w:style>
  <w:style w:type="character" w:styleId="af1">
    <w:name w:val="Strong"/>
    <w:basedOn w:val="a0"/>
    <w:uiPriority w:val="22"/>
    <w:qFormat/>
    <w:rsid w:val="00F23941"/>
    <w:rPr>
      <w:b/>
      <w:bCs/>
    </w:rPr>
  </w:style>
  <w:style w:type="table" w:customStyle="1" w:styleId="TableGrid">
    <w:name w:val="TableGrid"/>
    <w:rsid w:val="00B7744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Unresolved Mention"/>
    <w:basedOn w:val="a0"/>
    <w:uiPriority w:val="99"/>
    <w:semiHidden/>
    <w:unhideWhenUsed/>
    <w:rsid w:val="00B7744C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7744C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CA2B58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216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90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878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3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6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858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4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70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8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2315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6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123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4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1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32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307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73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771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9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50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1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7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0390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26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69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771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2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8042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4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043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11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05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3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93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667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7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2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10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9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40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2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63617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52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69353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2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C7477-47D0-4DC8-BBBE-F2725B6EA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2547</Words>
  <Characters>14520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 Владимировна</cp:lastModifiedBy>
  <cp:revision>9</cp:revision>
  <cp:lastPrinted>2025-09-04T06:22:00Z</cp:lastPrinted>
  <dcterms:created xsi:type="dcterms:W3CDTF">2025-08-05T07:37:00Z</dcterms:created>
  <dcterms:modified xsi:type="dcterms:W3CDTF">2025-09-05T12:12:00Z</dcterms:modified>
</cp:coreProperties>
</file>